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7EF0" w14:textId="180B50BA" w:rsidR="002879F5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52C93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Angels we have heard on high</w:t>
      </w:r>
      <w:r w:rsidR="00EC4C5C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(D)</w:t>
      </w:r>
      <w:r w:rsidRPr="00452C93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Sweetly singing o'er the plains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the mountains in reply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Echoing their joyous strains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[Chorus]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Gloria In Excelsis Deo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Gloria In Excelsis Deo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2]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Shepherds why this jubilee?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Why your joyous strains prolong?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Say what may the tidings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Which inspire your heavenly song?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[Chorus]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Gloria In Excelsis Deo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Gloria In Excelsis Deo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3]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Come to Bethlehem and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 Whose birth the angels sing;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Come, adore on bended knee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Christ the Lord,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</w:t>
      </w:r>
    </w:p>
    <w:p w14:paraId="275BC89C" w14:textId="072BBDF3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422CC60" w14:textId="3236D566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52C93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Away in a manger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no crib for a bed</w:t>
      </w:r>
      <w:r w:rsidR="00EC4C5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(D)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little Lord Jesus laid down his sweet head;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stars in the</w:t>
      </w:r>
      <w:r w:rsidR="00452C9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bright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sky looked down where he lay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little Lord Jesus asleep</w:t>
      </w:r>
      <w:r w:rsidR="00452C9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 the hay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2]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cattle are lowing, the baby awakes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little Lord Jesus, no crying he makes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love Thee, Lord Jesus, look down from the sky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And stay by my </w:t>
      </w:r>
      <w:r w:rsidR="00F418CF">
        <w:rPr>
          <w:rFonts w:ascii="Arial" w:hAnsi="Arial" w:cs="Arial"/>
          <w:color w:val="000000"/>
          <w:sz w:val="27"/>
          <w:szCs w:val="27"/>
          <w:shd w:val="clear" w:color="auto" w:fill="FFFFFF"/>
        </w:rPr>
        <w:t>cradle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'til morning is nigh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3]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near me, Lord Jesus, I ask Thee to stay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Close by me forever, and love me, I pray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Bless all the dear children in thy tender care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And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take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us </w:t>
      </w:r>
      <w:r w:rsidR="00F418CF">
        <w:rPr>
          <w:rFonts w:ascii="Arial" w:hAnsi="Arial" w:cs="Arial"/>
          <w:color w:val="000000"/>
          <w:sz w:val="27"/>
          <w:szCs w:val="27"/>
          <w:shd w:val="clear" w:color="auto" w:fill="FFFFFF"/>
        </w:rPr>
        <w:t>to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heaven to live with Thee there</w:t>
      </w:r>
    </w:p>
    <w:p w14:paraId="45D35497" w14:textId="5760F7CD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E0F503C" w14:textId="1CA65040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Verse 1]</w:t>
      </w:r>
      <w:r w:rsidRPr="00F418CF">
        <w:rPr>
          <w:rFonts w:ascii="Arial" w:hAnsi="Arial" w:cs="Arial"/>
          <w:b/>
          <w:bCs/>
          <w:color w:val="000000"/>
          <w:sz w:val="27"/>
          <w:szCs w:val="27"/>
        </w:rPr>
        <w:br/>
      </w:r>
      <w:hyperlink r:id="rId5" w:history="1">
        <w:r w:rsidRPr="00F418CF">
          <w:rPr>
            <w:rStyle w:val="referentfragmentvariantdesktophighlight-sc-1837hky-1"/>
            <w:rFonts w:ascii="Arial" w:hAnsi="Arial" w:cs="Arial"/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Hark! the herald angels sing:</w:t>
        </w:r>
      </w:hyperlink>
      <w:r w:rsidR="00EC4C5C">
        <w:rPr>
          <w:b/>
          <w:bCs/>
        </w:rPr>
        <w:t xml:space="preserve">  (D)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6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"Glory to the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Peace on earth and mercy mild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God and sinners reconciled"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Joyful, all ye nations rise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Join the triumph of the skies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angelic hosts proclaim: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"Christ is born in Bethlehem"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Hark! the herald angels sing: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"Glory to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King!"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2]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by highest Heav'n adored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everlasting Lord!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Late in time behold Him come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7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Offspring of a Virgin's womb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hyperlink r:id="rId8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Veiled in flesh the Godhead see;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Hail the incarnate Deity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hyperlink r:id="rId9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Pleased as man with man to dwell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Jesus, our Emmanuel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Hark! the herald angels sing: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"Glory to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King!"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3]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Hail the Heav'n-born Prince of Peace!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Hail the Son of Righteousness!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Light and life to all He brings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Ris'n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with healing in His wings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Mild He lays His glory by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0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Born that man no more may die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Born to raise the sons of earth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Born to give them second birth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Hark! the herald angels sing: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"Glory to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King!"</w:t>
      </w:r>
    </w:p>
    <w:p w14:paraId="2716C41A" w14:textId="77777777" w:rsidR="00F418CF" w:rsidRDefault="00F418CF" w:rsidP="00F418C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Hark! the herald angels sing: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"Glory to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newborn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King!"</w:t>
      </w:r>
    </w:p>
    <w:p w14:paraId="456FA96E" w14:textId="67C3B148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9750C91" w14:textId="69FA9978" w:rsidR="005C43BD" w:rsidRDefault="005C43BD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 w:rsidR="00F418C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="00F418CF" w:rsidRPr="00F418C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Jingle Bells</w:t>
      </w:r>
      <w:r w:rsidR="00572E6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x3</w:t>
      </w:r>
      <w:r w:rsidR="00EC4C5C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(E)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Dashing through the snow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O'er the fields we go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Laughing all the way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1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Bells on bobtails ring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Making spirits bright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 fun it is to ride and sing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sleighing song tonight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[Chorus]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bells, jingle bells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all the way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sleigh, 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bells, jingle bells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Jingle all the way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Oh, what fun it is to ride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one-horse open sleigh</w:t>
      </w:r>
      <w:r w:rsidR="00572E6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</w:t>
      </w:r>
    </w:p>
    <w:p w14:paraId="0061A874" w14:textId="3D881D3E" w:rsidR="00A30E60" w:rsidRDefault="00A30E60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9D6A8B8" w14:textId="7A3FCE46" w:rsidR="00A30E60" w:rsidRDefault="00A30E60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2" w:history="1">
        <w:r w:rsidRPr="00F418CF">
          <w:rPr>
            <w:rStyle w:val="referentfragmentvariantdesktophighlight-sc-1837hky-1"/>
            <w:rFonts w:ascii="Arial" w:hAnsi="Arial" w:cs="Arial"/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Joy to the world,</w:t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 xml:space="preserve"> the Lord has come</w:t>
        </w:r>
        <w:r w:rsidR="00EC4C5C"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 xml:space="preserve"> (B)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Let earth receive her King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 every heart prepare Him room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heaven and nature sing, and heaven and nature sing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heaven, and heaven and nature sing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2]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Joy to the world, the Savio</w:t>
      </w:r>
      <w:r w:rsidR="00572E60">
        <w:rPr>
          <w:rFonts w:ascii="Arial" w:hAnsi="Arial" w:cs="Arial"/>
          <w:color w:val="000000"/>
          <w:sz w:val="27"/>
          <w:szCs w:val="27"/>
          <w:shd w:val="clear" w:color="auto" w:fill="FFFFFF"/>
        </w:rPr>
        <w:t>u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 reigns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 men their songs employ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While fields and floods, rocks, hills, and plains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Repeat the sounding joy, repeat the sounding joy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Repeat, repeat the sounding joy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[Verse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]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3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He rules the world with truth and grace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makes the nations prove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glories of His righteousness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wonders of His love, and wonders of His love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wonders, wonders of His love</w:t>
      </w:r>
    </w:p>
    <w:p w14:paraId="4F32CA76" w14:textId="6A8DFE8F" w:rsidR="00A30E60" w:rsidRDefault="00A30E60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46BB127" w14:textId="053423AA" w:rsidR="00A30E60" w:rsidRDefault="00A30E60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72E6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O come, all ye faithful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joyful and triumphant!</w:t>
      </w:r>
      <w:r w:rsidR="00EC4C5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(E)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 come ye, O come ye, to Bethlehem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Come and behold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Born the King of Angels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Lord!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God of God, Light of Light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Lo, He abhors not the Virgin's womb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Very God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Begotten, not created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Lord!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Sing, choirs of angels, sing in exultation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Sing, all ye citizens of heaven above!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Glory to God</w:t>
      </w:r>
      <w:r>
        <w:rPr>
          <w:rFonts w:ascii="Arial" w:hAnsi="Arial" w:cs="Arial"/>
          <w:color w:val="000000"/>
          <w:sz w:val="27"/>
          <w:szCs w:val="27"/>
        </w:rPr>
        <w:br/>
      </w:r>
      <w:r w:rsidR="00572E60">
        <w:rPr>
          <w:rFonts w:ascii="Arial" w:hAnsi="Arial" w:cs="Arial"/>
          <w:color w:val="000000"/>
          <w:sz w:val="27"/>
          <w:szCs w:val="27"/>
          <w:shd w:val="clear" w:color="auto" w:fill="FFFFFF"/>
        </w:rPr>
        <w:t>G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lory in the highest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let us adore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Lord!</w:t>
      </w:r>
    </w:p>
    <w:p w14:paraId="078ACA8B" w14:textId="7288E58D" w:rsidR="00A30E60" w:rsidRDefault="00A30E60" w:rsidP="005C43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90B1944" w14:textId="12D480BA" w:rsidR="00A30E60" w:rsidRPr="00C63D6B" w:rsidRDefault="00A30E60" w:rsidP="00A30E60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C63D6B">
        <w:rPr>
          <w:rFonts w:ascii="Arial" w:hAnsi="Arial" w:cs="Arial"/>
          <w:b/>
          <w:bCs/>
          <w:color w:val="000000"/>
          <w:sz w:val="27"/>
          <w:szCs w:val="27"/>
        </w:rPr>
        <w:t>O holy night</w:t>
      </w:r>
      <w:r w:rsidRPr="00C63D6B">
        <w:rPr>
          <w:rFonts w:ascii="Arial" w:hAnsi="Arial" w:cs="Arial"/>
          <w:color w:val="000000"/>
          <w:sz w:val="27"/>
          <w:szCs w:val="27"/>
        </w:rPr>
        <w:t>, the stars are brightly shining,</w:t>
      </w:r>
      <w:r w:rsidR="00EC4C5C">
        <w:rPr>
          <w:rFonts w:ascii="Arial" w:hAnsi="Arial" w:cs="Arial"/>
          <w:color w:val="000000"/>
          <w:sz w:val="27"/>
          <w:szCs w:val="27"/>
        </w:rPr>
        <w:t xml:space="preserve"> (A flat)</w:t>
      </w:r>
      <w:r w:rsidRPr="00C63D6B">
        <w:rPr>
          <w:rFonts w:ascii="Arial" w:hAnsi="Arial" w:cs="Arial"/>
          <w:color w:val="000000"/>
          <w:sz w:val="27"/>
          <w:szCs w:val="27"/>
        </w:rPr>
        <w:br/>
        <w:t xml:space="preserve">It is the night of the dear </w:t>
      </w:r>
      <w:proofErr w:type="spellStart"/>
      <w:r w:rsidRPr="00C63D6B">
        <w:rPr>
          <w:rFonts w:ascii="Arial" w:hAnsi="Arial" w:cs="Arial"/>
          <w:color w:val="000000"/>
          <w:sz w:val="27"/>
          <w:szCs w:val="27"/>
        </w:rPr>
        <w:t>Saviour’s</w:t>
      </w:r>
      <w:proofErr w:type="spellEnd"/>
      <w:r w:rsidRPr="00C63D6B">
        <w:rPr>
          <w:rFonts w:ascii="Arial" w:hAnsi="Arial" w:cs="Arial"/>
          <w:color w:val="000000"/>
          <w:sz w:val="27"/>
          <w:szCs w:val="27"/>
        </w:rPr>
        <w:t xml:space="preserve"> birth;</w:t>
      </w:r>
      <w:r w:rsidRPr="00C63D6B">
        <w:rPr>
          <w:rFonts w:ascii="Arial" w:hAnsi="Arial" w:cs="Arial"/>
          <w:color w:val="000000"/>
          <w:sz w:val="27"/>
          <w:szCs w:val="27"/>
        </w:rPr>
        <w:br/>
        <w:t>Long lay the world in sin and error pining,</w:t>
      </w:r>
      <w:r w:rsidRPr="00C63D6B">
        <w:rPr>
          <w:rFonts w:ascii="Arial" w:hAnsi="Arial" w:cs="Arial"/>
          <w:color w:val="000000"/>
          <w:sz w:val="27"/>
          <w:szCs w:val="27"/>
        </w:rPr>
        <w:br/>
        <w:t>'Till he appeared and the soul felt its worth.</w:t>
      </w:r>
      <w:r w:rsidRPr="00C63D6B">
        <w:rPr>
          <w:rFonts w:ascii="Arial" w:hAnsi="Arial" w:cs="Arial"/>
          <w:color w:val="000000"/>
          <w:sz w:val="27"/>
          <w:szCs w:val="27"/>
        </w:rPr>
        <w:br/>
      </w:r>
      <w:r w:rsidRPr="00C63D6B">
        <w:rPr>
          <w:rFonts w:ascii="Arial" w:hAnsi="Arial" w:cs="Arial"/>
          <w:color w:val="000000"/>
          <w:sz w:val="27"/>
          <w:szCs w:val="27"/>
        </w:rPr>
        <w:lastRenderedPageBreak/>
        <w:t>A thrill of hope the weary world</w:t>
      </w:r>
      <w:hyperlink r:id="rId14" w:anchor="Note01" w:history="1">
        <w:r w:rsidRPr="00C63D6B">
          <w:rPr>
            <w:rStyle w:val="Hyperlink"/>
            <w:rFonts w:ascii="Arial" w:hAnsi="Arial" w:cs="Arial"/>
            <w:b/>
            <w:bCs/>
            <w:color w:val="003399"/>
            <w:sz w:val="27"/>
            <w:szCs w:val="27"/>
            <w:vertAlign w:val="superscript"/>
          </w:rPr>
          <w:t>1</w:t>
        </w:r>
      </w:hyperlink>
      <w:r w:rsidRPr="00C63D6B">
        <w:rPr>
          <w:rFonts w:ascii="Arial" w:hAnsi="Arial" w:cs="Arial"/>
          <w:color w:val="000000"/>
          <w:sz w:val="27"/>
          <w:szCs w:val="27"/>
        </w:rPr>
        <w:t> rejoices,</w:t>
      </w:r>
      <w:r w:rsidRPr="00C63D6B">
        <w:rPr>
          <w:rFonts w:ascii="Arial" w:hAnsi="Arial" w:cs="Arial"/>
          <w:color w:val="000000"/>
          <w:sz w:val="27"/>
          <w:szCs w:val="27"/>
        </w:rPr>
        <w:br/>
        <w:t>For yonder breaks a new and glorious morn;</w:t>
      </w:r>
    </w:p>
    <w:p w14:paraId="59D4FE59" w14:textId="4662E1FB" w:rsidR="00A30E60" w:rsidRPr="00C63D6B" w:rsidRDefault="00A30E60" w:rsidP="00A30E60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C63D6B">
        <w:rPr>
          <w:rFonts w:ascii="Arial" w:hAnsi="Arial" w:cs="Arial"/>
          <w:i/>
          <w:iCs/>
          <w:color w:val="000000"/>
          <w:sz w:val="27"/>
          <w:szCs w:val="27"/>
        </w:rPr>
        <w:t>Chorus</w:t>
      </w:r>
      <w:r w:rsidRPr="00C63D6B">
        <w:rPr>
          <w:rFonts w:ascii="Arial" w:hAnsi="Arial" w:cs="Arial"/>
          <w:i/>
          <w:iCs/>
          <w:color w:val="000000"/>
          <w:sz w:val="27"/>
          <w:szCs w:val="27"/>
        </w:rPr>
        <w:br/>
      </w:r>
      <w:r w:rsidRPr="00C63D6B">
        <w:rPr>
          <w:rFonts w:ascii="Arial" w:hAnsi="Arial" w:cs="Arial"/>
          <w:color w:val="000000"/>
          <w:sz w:val="27"/>
          <w:szCs w:val="27"/>
        </w:rPr>
        <w:t xml:space="preserve">Fall on your knees, </w:t>
      </w:r>
      <w:proofErr w:type="gramStart"/>
      <w:r w:rsidRPr="00C63D6B">
        <w:rPr>
          <w:rFonts w:ascii="Arial" w:hAnsi="Arial" w:cs="Arial"/>
          <w:color w:val="000000"/>
          <w:sz w:val="27"/>
          <w:szCs w:val="27"/>
        </w:rPr>
        <w:t>Oh</w:t>
      </w:r>
      <w:proofErr w:type="gramEnd"/>
      <w:r w:rsidRPr="00C63D6B">
        <w:rPr>
          <w:rFonts w:ascii="Arial" w:hAnsi="Arial" w:cs="Arial"/>
          <w:color w:val="000000"/>
          <w:sz w:val="27"/>
          <w:szCs w:val="27"/>
        </w:rPr>
        <w:t xml:space="preserve"> hear the angel voices!</w:t>
      </w:r>
      <w:r w:rsidRPr="00C63D6B">
        <w:rPr>
          <w:rFonts w:ascii="Arial" w:hAnsi="Arial" w:cs="Arial"/>
          <w:color w:val="000000"/>
          <w:sz w:val="27"/>
          <w:szCs w:val="27"/>
        </w:rPr>
        <w:br/>
        <w:t>O night divine! O night when Christ was born.</w:t>
      </w:r>
      <w:r w:rsidRPr="00C63D6B">
        <w:rPr>
          <w:rFonts w:ascii="Arial" w:hAnsi="Arial" w:cs="Arial"/>
          <w:color w:val="000000"/>
          <w:sz w:val="27"/>
          <w:szCs w:val="27"/>
        </w:rPr>
        <w:br/>
        <w:t>O night</w:t>
      </w:r>
      <w:r w:rsidR="00C63D6B">
        <w:rPr>
          <w:rFonts w:ascii="Arial" w:hAnsi="Arial" w:cs="Arial"/>
          <w:color w:val="000000"/>
          <w:sz w:val="27"/>
          <w:szCs w:val="27"/>
        </w:rPr>
        <w:t xml:space="preserve"> divine</w:t>
      </w:r>
      <w:r w:rsidRPr="00C63D6B">
        <w:rPr>
          <w:rFonts w:ascii="Arial" w:hAnsi="Arial" w:cs="Arial"/>
          <w:color w:val="000000"/>
          <w:sz w:val="27"/>
          <w:szCs w:val="27"/>
        </w:rPr>
        <w:t>, O night, O night divine.</w:t>
      </w:r>
    </w:p>
    <w:p w14:paraId="1B6FBDDE" w14:textId="49C6D310" w:rsidR="00A30E60" w:rsidRPr="00C63D6B" w:rsidRDefault="00A30E60" w:rsidP="00A30E60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C63D6B">
        <w:rPr>
          <w:rFonts w:ascii="Arial" w:hAnsi="Arial" w:cs="Arial"/>
          <w:color w:val="000000"/>
          <w:sz w:val="27"/>
          <w:szCs w:val="27"/>
        </w:rPr>
        <w:t>Truly He taught us to love one another;</w:t>
      </w:r>
      <w:r w:rsidRPr="00C63D6B">
        <w:rPr>
          <w:rFonts w:ascii="Arial" w:hAnsi="Arial" w:cs="Arial"/>
          <w:color w:val="000000"/>
          <w:sz w:val="27"/>
          <w:szCs w:val="27"/>
        </w:rPr>
        <w:br/>
        <w:t>His law is Love and His gospel is Peace;</w:t>
      </w:r>
      <w:r w:rsidRPr="00C63D6B">
        <w:rPr>
          <w:rFonts w:ascii="Arial" w:hAnsi="Arial" w:cs="Arial"/>
          <w:color w:val="000000"/>
          <w:sz w:val="27"/>
          <w:szCs w:val="27"/>
        </w:rPr>
        <w:br/>
        <w:t>Chains shall he break, for the slave is our brother,</w:t>
      </w:r>
      <w:r w:rsidRPr="00C63D6B">
        <w:rPr>
          <w:rFonts w:ascii="Arial" w:hAnsi="Arial" w:cs="Arial"/>
          <w:color w:val="000000"/>
          <w:sz w:val="27"/>
          <w:szCs w:val="27"/>
        </w:rPr>
        <w:br/>
        <w:t>And in his name all oppression shall cease,</w:t>
      </w:r>
      <w:r w:rsidRPr="00C63D6B">
        <w:rPr>
          <w:rFonts w:ascii="Arial" w:hAnsi="Arial" w:cs="Arial"/>
          <w:color w:val="000000"/>
          <w:sz w:val="27"/>
          <w:szCs w:val="27"/>
        </w:rPr>
        <w:br/>
        <w:t>Sweet hymns of joy in grateful Chorus raise we;</w:t>
      </w:r>
      <w:r w:rsidRPr="00C63D6B">
        <w:rPr>
          <w:rFonts w:ascii="Arial" w:hAnsi="Arial" w:cs="Arial"/>
          <w:color w:val="000000"/>
          <w:sz w:val="27"/>
          <w:szCs w:val="27"/>
        </w:rPr>
        <w:br/>
        <w:t>Let all within us praise his Holy name!</w:t>
      </w:r>
    </w:p>
    <w:p w14:paraId="2F3359FA" w14:textId="5904E975" w:rsidR="00C63D6B" w:rsidRDefault="00A30E60" w:rsidP="00C63D6B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C63D6B">
        <w:rPr>
          <w:rFonts w:ascii="Arial" w:hAnsi="Arial" w:cs="Arial"/>
          <w:i/>
          <w:iCs/>
          <w:color w:val="000000"/>
          <w:sz w:val="27"/>
          <w:szCs w:val="27"/>
        </w:rPr>
        <w:t>Chorus</w:t>
      </w:r>
      <w:r w:rsidRPr="00C63D6B">
        <w:rPr>
          <w:rFonts w:ascii="Arial" w:hAnsi="Arial" w:cs="Arial"/>
          <w:i/>
          <w:iCs/>
          <w:color w:val="000000"/>
          <w:sz w:val="27"/>
          <w:szCs w:val="27"/>
        </w:rPr>
        <w:br/>
      </w:r>
      <w:r w:rsidR="00C63D6B" w:rsidRPr="00C63D6B">
        <w:rPr>
          <w:rFonts w:ascii="Arial" w:hAnsi="Arial" w:cs="Arial"/>
          <w:color w:val="000000"/>
          <w:sz w:val="27"/>
          <w:szCs w:val="27"/>
        </w:rPr>
        <w:t xml:space="preserve">Fall on your knees, </w:t>
      </w:r>
      <w:proofErr w:type="gramStart"/>
      <w:r w:rsidR="00C63D6B" w:rsidRPr="00C63D6B">
        <w:rPr>
          <w:rFonts w:ascii="Arial" w:hAnsi="Arial" w:cs="Arial"/>
          <w:color w:val="000000"/>
          <w:sz w:val="27"/>
          <w:szCs w:val="27"/>
        </w:rPr>
        <w:t>Oh</w:t>
      </w:r>
      <w:proofErr w:type="gramEnd"/>
      <w:r w:rsidR="00C63D6B" w:rsidRPr="00C63D6B">
        <w:rPr>
          <w:rFonts w:ascii="Arial" w:hAnsi="Arial" w:cs="Arial"/>
          <w:color w:val="000000"/>
          <w:sz w:val="27"/>
          <w:szCs w:val="27"/>
        </w:rPr>
        <w:t xml:space="preserve"> hear the angel voices!</w:t>
      </w:r>
      <w:r w:rsidR="00C63D6B" w:rsidRPr="00C63D6B">
        <w:rPr>
          <w:rFonts w:ascii="Arial" w:hAnsi="Arial" w:cs="Arial"/>
          <w:color w:val="000000"/>
          <w:sz w:val="27"/>
          <w:szCs w:val="27"/>
        </w:rPr>
        <w:br/>
        <w:t>O night divine! O night when Christ was born.</w:t>
      </w:r>
      <w:r w:rsidR="00C63D6B" w:rsidRPr="00C63D6B">
        <w:rPr>
          <w:rFonts w:ascii="Arial" w:hAnsi="Arial" w:cs="Arial"/>
          <w:color w:val="000000"/>
          <w:sz w:val="27"/>
          <w:szCs w:val="27"/>
        </w:rPr>
        <w:br/>
        <w:t>O night</w:t>
      </w:r>
      <w:r w:rsidR="00C63D6B">
        <w:rPr>
          <w:rFonts w:ascii="Arial" w:hAnsi="Arial" w:cs="Arial"/>
          <w:color w:val="000000"/>
          <w:sz w:val="27"/>
          <w:szCs w:val="27"/>
        </w:rPr>
        <w:t xml:space="preserve"> divine</w:t>
      </w:r>
      <w:r w:rsidR="00C63D6B" w:rsidRPr="00C63D6B">
        <w:rPr>
          <w:rFonts w:ascii="Arial" w:hAnsi="Arial" w:cs="Arial"/>
          <w:color w:val="000000"/>
          <w:sz w:val="27"/>
          <w:szCs w:val="27"/>
        </w:rPr>
        <w:t>, O</w:t>
      </w:r>
      <w:r w:rsidR="00371B99">
        <w:rPr>
          <w:rFonts w:ascii="Arial" w:hAnsi="Arial" w:cs="Arial"/>
          <w:color w:val="000000"/>
          <w:sz w:val="27"/>
          <w:szCs w:val="27"/>
        </w:rPr>
        <w:t xml:space="preserve">    </w:t>
      </w:r>
      <w:r w:rsidR="00C63D6B" w:rsidRPr="00C63D6B">
        <w:rPr>
          <w:rFonts w:ascii="Arial" w:hAnsi="Arial" w:cs="Arial"/>
          <w:color w:val="000000"/>
          <w:sz w:val="27"/>
          <w:szCs w:val="27"/>
        </w:rPr>
        <w:t xml:space="preserve"> night, O night divine.</w:t>
      </w:r>
    </w:p>
    <w:p w14:paraId="2C7D0B8A" w14:textId="54308566" w:rsidR="00371B99" w:rsidRDefault="00371B99" w:rsidP="00C63D6B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14:paraId="753CD92A" w14:textId="0DD250B3" w:rsidR="00371B99" w:rsidRDefault="00371B99" w:rsidP="00371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t>[Verse 1]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371B99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O little town of Bethlehem</w:t>
      </w:r>
      <w:r w:rsidR="00EC4C5C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 (D)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How still we see thee lie!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Above thy deep and dreamless sleep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silent stars go by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Yet in the dark street shineth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everlasting Light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hopes and fears of all the years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Are met in thee tonight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[Verse 2]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For Christ is born of Mary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And gathered all above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While mortals sleep, the angels keep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Their watch of wondering love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O morning stars, together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Proclaim the holy birth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And praises sing to God, the King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And peace to men on earth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[Verse 3]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How silently, how silently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wondrous Gift is given!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lastRenderedPageBreak/>
        <w:t>So God imparts to human hearts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blessings of His heaven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No ear may hear His coming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But in this world of sin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Where meek souls will receive Him still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dear Christ enters in</w:t>
      </w:r>
    </w:p>
    <w:p w14:paraId="0835FB42" w14:textId="77777777" w:rsidR="00F17B8B" w:rsidRPr="00371B99" w:rsidRDefault="00F17B8B" w:rsidP="00371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14:paraId="3A64051D" w14:textId="4D8CF422" w:rsidR="00371B99" w:rsidRDefault="00371B99" w:rsidP="00371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t>[Verse 4]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O holy Child of Bethlehem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Descend to us, we pray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Cast out our sin and enter in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Be born in us today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We hear the Christmas angels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The great glad tidings tell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Oh, come to us, abide with us</w:t>
      </w:r>
      <w:r w:rsidRPr="00371B99">
        <w:rPr>
          <w:rFonts w:ascii="Arial" w:eastAsia="Times New Roman" w:hAnsi="Arial" w:cs="Arial"/>
          <w:color w:val="000000"/>
          <w:sz w:val="27"/>
          <w:szCs w:val="27"/>
          <w:lang w:val="en-US"/>
        </w:rPr>
        <w:br/>
        <w:t>Our Lord Immanuel!</w:t>
      </w:r>
    </w:p>
    <w:p w14:paraId="337EA135" w14:textId="1BFB4B78" w:rsidR="007E0227" w:rsidRDefault="007E0227" w:rsidP="00371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14:paraId="18ADC0F8" w14:textId="77777777" w:rsidR="00EC4C5C" w:rsidRDefault="007E0227" w:rsidP="00371B9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7E0227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Silent night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holy night</w:t>
      </w:r>
      <w:r w:rsidR="00EC4C5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C4C5C">
        <w:rPr>
          <w:rFonts w:ascii="Arial" w:hAnsi="Arial" w:cs="Arial"/>
          <w:color w:val="000000"/>
          <w:sz w:val="27"/>
          <w:szCs w:val="27"/>
        </w:rPr>
        <w:t>(A)</w:t>
      </w:r>
    </w:p>
    <w:p w14:paraId="128AEC93" w14:textId="368B4A4A" w:rsidR="007E0227" w:rsidRPr="00371B99" w:rsidRDefault="007E0227" w:rsidP="00371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is calm, all is bright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5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Round yon Virgin, Mother and Child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Holy Infant so tender and mild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Sleep in heavenly peace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Sleep in heavenly peace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2]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Silent night, holy night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Shepherds quake at the sight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Glories stream from heaven afar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6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Heavenly hosts sing Alleluia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Savio</w:t>
      </w:r>
      <w:r w:rsidR="00F17B8B">
        <w:rPr>
          <w:rFonts w:ascii="Arial" w:hAnsi="Arial" w:cs="Arial"/>
          <w:color w:val="000000"/>
          <w:sz w:val="27"/>
          <w:szCs w:val="27"/>
          <w:shd w:val="clear" w:color="auto" w:fill="FFFFFF"/>
        </w:rPr>
        <w:t>u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 is born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Christ the Savio</w:t>
      </w:r>
      <w:r w:rsidR="00F17B8B">
        <w:rPr>
          <w:rFonts w:ascii="Arial" w:hAnsi="Arial" w:cs="Arial"/>
          <w:color w:val="000000"/>
          <w:sz w:val="27"/>
          <w:szCs w:val="27"/>
          <w:shd w:val="clear" w:color="auto" w:fill="FFFFFF"/>
        </w:rPr>
        <w:t>u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 is born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3]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Silent night, holy night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Son of God, love's pure light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Radiant beams from Thy holy face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the dawn of redeeming grace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Jesus Lord, at Thy birth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Jesus Lord, at Thy birth</w:t>
      </w:r>
    </w:p>
    <w:p w14:paraId="1D621630" w14:textId="77777777" w:rsidR="007E0227" w:rsidRDefault="007E0227" w:rsidP="007E0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val="en-US"/>
        </w:rPr>
      </w:pPr>
    </w:p>
    <w:p w14:paraId="647A72D8" w14:textId="602872CF" w:rsidR="00371B99" w:rsidRPr="00F17B8B" w:rsidRDefault="00371B99" w:rsidP="00C63D6B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AC96584" w14:textId="17FA8B37" w:rsidR="00F17B8B" w:rsidRDefault="00F17B8B" w:rsidP="00C63D6B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F17B8B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The first Noel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angels did say</w:t>
      </w:r>
      <w:r w:rsidR="00EC4C5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(B)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Was to certain poor shepherds in fields as they lay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fields where they lay keeping their sheep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 a cold winter's night that was so deep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Noel, Noel, Noel, Noel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7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Born is the King of Israel!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looked up and saw a star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Shining in the east beyond them far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to the earth it gave great light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so it continued both day and night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Noel, Noel, Noel, Noel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Born is the King of Israel!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by the light of that same star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Three Wise men came from country far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seek for a King was their intent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to follow the star wherever it went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Noel, Noel, Noel, Noel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Born is the King of Israel!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star drew nigh to the northwest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O'er Bethlehem it took its rest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there it did both stop and stay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Right o'er the place where Jesus lay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Noel, Noel, Noel, Noel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Born is the King of Israel!</w:t>
      </w:r>
    </w:p>
    <w:p w14:paraId="204FD160" w14:textId="043A6CEE" w:rsidR="007534CB" w:rsidRPr="007E0227" w:rsidRDefault="007534CB" w:rsidP="007534CB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</w:pPr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 xml:space="preserve">A </w:t>
      </w:r>
      <w:proofErr w:type="spellStart"/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>Pukeko</w:t>
      </w:r>
      <w:proofErr w:type="spellEnd"/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 xml:space="preserve"> in a </w:t>
      </w:r>
      <w:proofErr w:type="spellStart"/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>Ponga</w:t>
      </w:r>
      <w:proofErr w:type="spellEnd"/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 xml:space="preserve"> Tree</w:t>
      </w:r>
      <w:r w:rsidR="00EC4C5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t xml:space="preserve"> (D)</w:t>
      </w:r>
      <w:r w:rsidRPr="007E022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/>
        </w:rPr>
        <w:br/>
        <w:t>(The 12 Days of Christmas)</w:t>
      </w:r>
    </w:p>
    <w:p w14:paraId="31200394" w14:textId="77777777" w:rsidR="007534CB" w:rsidRPr="007E0227" w:rsidRDefault="007534CB" w:rsidP="007534CB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</w:pPr>
    </w:p>
    <w:p w14:paraId="343604FB" w14:textId="19554DA7" w:rsidR="007534CB" w:rsidRPr="007E0227" w:rsidRDefault="007534CB" w:rsidP="007534C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</w:pP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On the first day of Christmas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My true love gave to me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 xml:space="preserve">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pukeko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in 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ponga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tree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On the second day of Christmas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My true love gave to me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Two kum</w:t>
      </w:r>
      <w:r w:rsidR="00F254D3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a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ra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 xml:space="preserve">And 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pukeko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in 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ponga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tree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On the third day of Christmas...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and so on, until...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lastRenderedPageBreak/>
        <w:t>On the twelfth day of Christmas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My true love gave to me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 xml:space="preserve">Twelve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piupiu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swinging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Eleven haka lessons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Ten juicy fish heads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Nine sacks of pipi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Eight plants of puha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Seven eels a swimming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Six poi a twirling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Five - big - fat - pigs !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 xml:space="preserve">Four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huhu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grubs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Three flax kits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>Two kum</w:t>
      </w:r>
      <w:r w:rsidR="00F254D3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a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ra</w:t>
      </w:r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br/>
        <w:t xml:space="preserve">And 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pukeko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in a </w:t>
      </w:r>
      <w:proofErr w:type="spellStart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>ponga</w:t>
      </w:r>
      <w:proofErr w:type="spellEnd"/>
      <w:r w:rsidRPr="007E0227">
        <w:rPr>
          <w:rFonts w:ascii="Helvetica" w:eastAsia="Times New Roman" w:hAnsi="Helvetica" w:cs="Times New Roman"/>
          <w:color w:val="000000"/>
          <w:sz w:val="26"/>
          <w:szCs w:val="26"/>
          <w:lang w:val="en-US"/>
        </w:rPr>
        <w:t xml:space="preserve"> tree!</w:t>
      </w:r>
    </w:p>
    <w:p w14:paraId="61A8B5B5" w14:textId="77777777" w:rsidR="007534CB" w:rsidRPr="00C63D6B" w:rsidRDefault="007534CB" w:rsidP="00C63D6B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14:paraId="46EB22CC" w14:textId="600F910D" w:rsidR="00C63D6B" w:rsidRPr="00C63D6B" w:rsidRDefault="00C63D6B" w:rsidP="00C63D6B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14:paraId="08DB45C2" w14:textId="4964B753" w:rsidR="00A30E60" w:rsidRDefault="00F17B8B" w:rsidP="00C63D6B">
      <w:pPr>
        <w:pStyle w:val="NormalWeb"/>
        <w:shd w:val="clear" w:color="auto" w:fill="FFFFFF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17B8B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We wish you a merry Christmas</w:t>
      </w:r>
      <w:r w:rsidR="00EC4C5C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(F)</w:t>
      </w:r>
      <w:r w:rsidRPr="00F17B8B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wish you a merry Christmas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wish you a merry Christmas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a happy New Year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8" w:history="1"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[Refrain]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Good tidings we bring to you and your kin</w:t>
        </w:r>
        <w:r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variantdesktophighlight-sc-1837hky-1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E9E9E9"/>
          </w:rPr>
          <w:t>We wish you a merry Christmas and a happy New Year</w:t>
        </w:r>
      </w:hyperlink>
      <w:r w:rsidR="006E65B6">
        <w:t xml:space="preserve">  x3</w:t>
      </w:r>
    </w:p>
    <w:p w14:paraId="616C2D2A" w14:textId="0E0D9195" w:rsidR="006E65B6" w:rsidRDefault="006E65B6" w:rsidP="00C63D6B">
      <w:pPr>
        <w:pStyle w:val="NormalWeb"/>
        <w:shd w:val="clear" w:color="auto" w:fill="FFFFFF"/>
      </w:pPr>
    </w:p>
    <w:p w14:paraId="14FBD984" w14:textId="37D9B57B" w:rsidR="006E65B6" w:rsidRPr="006E65B6" w:rsidRDefault="00612293" w:rsidP="00612293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 w:rsidRPr="006E65B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Te</w:t>
      </w:r>
      <w:proofErr w:type="spellEnd"/>
      <w:r w:rsidRPr="006E65B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6E65B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Harinui</w:t>
      </w:r>
      <w:proofErr w:type="spellEnd"/>
      <w:r w:rsidRPr="006E65B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="006E65B6"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Not on a snowy night</w:t>
      </w:r>
      <w:r w:rsidR="006E65B6"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By star or candlelight</w:t>
      </w:r>
      <w:r w:rsidR="006E65B6"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Nor by an angel band</w:t>
      </w:r>
      <w:r w:rsidR="006E65B6"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There came to our dear land</w:t>
      </w:r>
    </w:p>
    <w:p w14:paraId="1CD4492A" w14:textId="77777777" w:rsidR="006E65B6" w:rsidRPr="006E65B6" w:rsidRDefault="006E65B6" w:rsidP="00612293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Te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Harinui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Te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Harinui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Te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Hari-nu-</w:t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i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Glad </w:t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tid-ings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great joy</w:t>
      </w:r>
    </w:p>
    <w:p w14:paraId="17078A2E" w14:textId="77777777" w:rsidR="006E65B6" w:rsidRPr="006E65B6" w:rsidRDefault="006E65B6" w:rsidP="00612293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But on a summer day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Within a quiet bay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The </w:t>
      </w:r>
      <w:proofErr w:type="spellStart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Maori</w:t>
      </w:r>
      <w:proofErr w:type="spellEnd"/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people heard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The great and glorious word</w:t>
      </w:r>
    </w:p>
    <w:p w14:paraId="174CC9D9" w14:textId="77777777" w:rsidR="006E65B6" w:rsidRPr="006E65B6" w:rsidRDefault="006E65B6" w:rsidP="00612293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The people gathered round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Upon the grassy ground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And heard the preacher say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I bring to you this day</w:t>
      </w:r>
    </w:p>
    <w:p w14:paraId="77E85A14" w14:textId="77777777" w:rsidR="006E65B6" w:rsidRPr="006E65B6" w:rsidRDefault="006E65B6" w:rsidP="00612293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t>Now in this blessed land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United heart and hand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We praise the glorious birth</w:t>
      </w:r>
      <w:r w:rsidRPr="006E65B6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And sing to all the earth</w:t>
      </w:r>
    </w:p>
    <w:p w14:paraId="3996B521" w14:textId="77777777" w:rsidR="006E65B6" w:rsidRPr="00612293" w:rsidRDefault="006E65B6" w:rsidP="00612293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6E65B6" w:rsidRPr="0061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20BC"/>
    <w:multiLevelType w:val="multilevel"/>
    <w:tmpl w:val="0A90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BD"/>
    <w:rsid w:val="00115695"/>
    <w:rsid w:val="002879F5"/>
    <w:rsid w:val="00371B99"/>
    <w:rsid w:val="00452C93"/>
    <w:rsid w:val="00572E60"/>
    <w:rsid w:val="005C43BD"/>
    <w:rsid w:val="00612293"/>
    <w:rsid w:val="006E65B6"/>
    <w:rsid w:val="007534CB"/>
    <w:rsid w:val="007E0227"/>
    <w:rsid w:val="00A30E60"/>
    <w:rsid w:val="00C63D6B"/>
    <w:rsid w:val="00EC4C5C"/>
    <w:rsid w:val="00F17B8B"/>
    <w:rsid w:val="00F254D3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7E05"/>
  <w15:chartTrackingRefBased/>
  <w15:docId w15:val="{10774C44-7089-4AA2-9942-ED5E39D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E0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tfragmentvariantdesktophighlight-sc-1837hky-1">
    <w:name w:val="referentfragmentvariantdesktop__highlight-sc-1837hky-1"/>
    <w:basedOn w:val="DefaultParagraphFont"/>
    <w:rsid w:val="005C43BD"/>
  </w:style>
  <w:style w:type="paragraph" w:styleId="NormalWeb">
    <w:name w:val="Normal (Web)"/>
    <w:basedOn w:val="Normal"/>
    <w:uiPriority w:val="99"/>
    <w:unhideWhenUsed/>
    <w:rsid w:val="00A3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30E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022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E022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lyrics">
    <w:name w:val="lyrics"/>
    <w:basedOn w:val="Normal"/>
    <w:rsid w:val="007E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5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7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3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8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4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6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4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19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3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7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871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770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7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122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13838129/Christmas-songs-hark-the-herald-angels-sing/Veiled-in-flesh-the-godhead-see-hail-the-incarnate-deity" TargetMode="External"/><Relationship Id="rId13" Type="http://schemas.openxmlformats.org/officeDocument/2006/relationships/hyperlink" Target="https://genius.com/17057856/Christmas-songs-joy-to-the-world/He-rules-the-world-with-truth-and-grace" TargetMode="External"/><Relationship Id="rId18" Type="http://schemas.openxmlformats.org/officeDocument/2006/relationships/hyperlink" Target="https://genius.com/21551614/Traditional-we-wish-you-a-merry-christmas/Refrain-good-tidings-we-bring-to-you-and-your-kin-we-wish-you-a-merry-christmas-and-a-happy-new-ye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ius.com/16054254/Christmas-songs-hark-the-herald-angels-sing/Offspring-of-a-virgins-womb" TargetMode="External"/><Relationship Id="rId12" Type="http://schemas.openxmlformats.org/officeDocument/2006/relationships/hyperlink" Target="https://genius.com/17057998/Christmas-songs-joy-to-the-world/Joy-to-the-world-the-lord-has-come-let-earth-receive-her-king" TargetMode="External"/><Relationship Id="rId17" Type="http://schemas.openxmlformats.org/officeDocument/2006/relationships/hyperlink" Target="https://genius.com/17673907/Traditional-celtic-folk-the-first-noel/Born-is-the-king-of-isra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ius.com/13108552/Christmas-songs-silent-night/Heavenly-hosts-sing-allelui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enius.com/24556773/Christmas-songs-hark-the-herald-angels-sing/Glory-to-the" TargetMode="External"/><Relationship Id="rId11" Type="http://schemas.openxmlformats.org/officeDocument/2006/relationships/hyperlink" Target="https://genius.com/13313102/Christmas-songs-jingle-bells/Bells-on-bobtails-ring" TargetMode="External"/><Relationship Id="rId5" Type="http://schemas.openxmlformats.org/officeDocument/2006/relationships/hyperlink" Target="https://genius.com/16054242/Christmas-songs-hark-the-herald-angels-sing/Hark-the-herald-angels-sing" TargetMode="External"/><Relationship Id="rId15" Type="http://schemas.openxmlformats.org/officeDocument/2006/relationships/hyperlink" Target="https://genius.com/13354286/Christmas-songs-silent-night/Round-yon-virgin-mother-and-child" TargetMode="External"/><Relationship Id="rId10" Type="http://schemas.openxmlformats.org/officeDocument/2006/relationships/hyperlink" Target="https://genius.com/23961323/Christmas-songs-hark-the-herald-angels-sing/Born-that-man-no-more-may-die-born-to-raise-the-sons-of-earth-born-to-give-them-second-birt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nius.com/23961265/Christmas-songs-hark-the-herald-angels-sing/Pleased-as-man-with-man-to-dwell" TargetMode="External"/><Relationship Id="rId14" Type="http://schemas.openxmlformats.org/officeDocument/2006/relationships/hyperlink" Target="https://www.hymnsandcarolsofchristmas.com/Hymns_and_Carols/o_holy_nigh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Major</dc:creator>
  <cp:keywords/>
  <dc:description/>
  <cp:lastModifiedBy>Rachel Major</cp:lastModifiedBy>
  <cp:revision>2</cp:revision>
  <dcterms:created xsi:type="dcterms:W3CDTF">2021-12-08T02:00:00Z</dcterms:created>
  <dcterms:modified xsi:type="dcterms:W3CDTF">2021-12-08T02:00:00Z</dcterms:modified>
</cp:coreProperties>
</file>