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ACEF" w14:textId="2494E363" w:rsidR="00FF6E8E" w:rsidRPr="00AF41D9" w:rsidRDefault="00297DDF" w:rsidP="00FF6E8E">
      <w:pPr>
        <w:tabs>
          <w:tab w:val="clear" w:pos="1440"/>
          <w:tab w:val="left" w:pos="1276"/>
        </w:tabs>
        <w:spacing w:line="240" w:lineRule="atLeast"/>
        <w:jc w:val="left"/>
        <w:outlineLvl w:val="0"/>
        <w:rPr>
          <w:rFonts w:ascii="Eras Light ITC" w:hAnsi="Eras Light ITC"/>
          <w:b/>
          <w:color w:val="C0C0C0"/>
          <w:sz w:val="28"/>
        </w:rPr>
      </w:pPr>
      <w:r w:rsidRPr="00AF41D9">
        <w:rPr>
          <w:rFonts w:ascii="Arial Rounded MT Bold" w:hAnsi="Arial Rounded MT Bold"/>
          <w:b/>
          <w:noProof/>
          <w:sz w:val="40"/>
          <w:lang w:val="en-NZ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 wp14:anchorId="5A81A616" wp14:editId="3ACD7781">
                <wp:simplePos x="0" y="0"/>
                <wp:positionH relativeFrom="column">
                  <wp:posOffset>-364490</wp:posOffset>
                </wp:positionH>
                <wp:positionV relativeFrom="paragraph">
                  <wp:posOffset>113665</wp:posOffset>
                </wp:positionV>
                <wp:extent cx="4852670" cy="788670"/>
                <wp:effectExtent l="0" t="0" r="0" b="2540"/>
                <wp:wrapNone/>
                <wp:docPr id="1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2670" cy="788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2B383D" w14:textId="77777777" w:rsidR="00FF6E8E" w:rsidRDefault="00FF6E8E" w:rsidP="00FF6E8E">
                            <w:pPr>
                              <w:spacing w:after="240" w:line="240" w:lineRule="auto"/>
                              <w:jc w:val="center"/>
                              <w:rPr>
                                <w:rFonts w:ascii="Calibri" w:hAnsi="Calibri"/>
                                <w:sz w:val="80"/>
                              </w:rPr>
                            </w:pPr>
                            <w:r>
                              <w:rPr>
                                <w:rFonts w:ascii="Pristina" w:hAnsi="Pristina"/>
                                <w:sz w:val="80"/>
                              </w:rPr>
                              <w:t>Conference Day to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1A616"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margin-left:-28.7pt;margin-top:8.95pt;width:382.1pt;height:62.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" o:allowincell="f" filled="f" stroked="f">
                <v:textbox>
                  <w:txbxContent>
                    <w:p w14:paraId="192B383D" w14:textId="77777777" w:rsidR="00FF6E8E" w:rsidRDefault="00FF6E8E" w:rsidP="00FF6E8E">
                      <w:pPr>
                        <w:spacing w:after="240" w:line="240" w:lineRule="auto"/>
                        <w:jc w:val="center"/>
                        <w:rPr>
                          <w:rFonts w:ascii="Calibri" w:hAnsi="Calibri"/>
                          <w:sz w:val="80"/>
                        </w:rPr>
                      </w:pPr>
                      <w:r>
                        <w:rPr>
                          <w:rFonts w:ascii="Pristina" w:hAnsi="Pristina"/>
                          <w:sz w:val="80"/>
                        </w:rPr>
                        <w:t>Conference Day to Day</w:t>
                      </w:r>
                    </w:p>
                  </w:txbxContent>
                </v:textbox>
              </v:shape>
            </w:pict>
          </mc:Fallback>
        </mc:AlternateContent>
      </w:r>
      <w:r w:rsidR="00FF6E8E" w:rsidRPr="00AF41D9">
        <w:rPr>
          <w:rFonts w:ascii="Eras Light ITC" w:hAnsi="Eras Light ITC"/>
          <w:b/>
          <w:color w:val="C0C0C0"/>
          <w:sz w:val="28"/>
        </w:rPr>
        <w:t xml:space="preserve">Methodist </w:t>
      </w:r>
      <w:r w:rsidR="00EB1D4A" w:rsidRPr="00AF41D9">
        <w:rPr>
          <w:rFonts w:ascii="Eras Light ITC" w:hAnsi="Eras Light ITC"/>
          <w:b/>
          <w:color w:val="C0C0C0"/>
          <w:sz w:val="28"/>
        </w:rPr>
        <w:t>Conference 202</w:t>
      </w:r>
      <w:r w:rsidR="00540F2B">
        <w:rPr>
          <w:rFonts w:ascii="Eras Light ITC" w:hAnsi="Eras Light ITC"/>
          <w:b/>
          <w:color w:val="C0C0C0"/>
          <w:sz w:val="28"/>
        </w:rPr>
        <w:t>6</w:t>
      </w:r>
    </w:p>
    <w:p w14:paraId="738B10C8" w14:textId="77777777" w:rsidR="00FF6E8E" w:rsidRPr="00AF41D9" w:rsidRDefault="00297DDF" w:rsidP="00FF6E8E">
      <w:pPr>
        <w:tabs>
          <w:tab w:val="clear" w:pos="1440"/>
          <w:tab w:val="left" w:pos="1276"/>
        </w:tabs>
        <w:spacing w:line="240" w:lineRule="atLeast"/>
        <w:jc w:val="left"/>
        <w:outlineLvl w:val="0"/>
        <w:rPr>
          <w:rFonts w:ascii="Arial Rounded MT Bold" w:hAnsi="Arial Rounded MT Bold"/>
          <w:b/>
          <w:sz w:val="40"/>
        </w:rPr>
      </w:pPr>
      <w:r w:rsidRPr="00AF41D9">
        <w:rPr>
          <w:rFonts w:ascii="Arial Rounded MT Bold" w:hAnsi="Arial Rounded MT Bold"/>
          <w:b/>
          <w:noProof/>
          <w:sz w:val="40"/>
          <w:lang w:val="en-NZ"/>
        </w:rPr>
        <mc:AlternateContent>
          <mc:Choice Requires="wps">
            <w:drawing>
              <wp:anchor distT="36576" distB="36576" distL="36576" distR="36576" simplePos="0" relativeHeight="251672064" behindDoc="0" locked="0" layoutInCell="0" allowOverlap="1" wp14:anchorId="776E5DB6" wp14:editId="63A27F59">
                <wp:simplePos x="0" y="0"/>
                <wp:positionH relativeFrom="column">
                  <wp:posOffset>-112395</wp:posOffset>
                </wp:positionH>
                <wp:positionV relativeFrom="paragraph">
                  <wp:posOffset>86995</wp:posOffset>
                </wp:positionV>
                <wp:extent cx="6675120" cy="324485"/>
                <wp:effectExtent l="0" t="0" r="0" b="0"/>
                <wp:wrapNone/>
                <wp:docPr id="13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5120" cy="3244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22933" id="Rectangle 86" o:spid="_x0000_s1026" style="position:absolute;margin-left:-8.85pt;margin-top:6.85pt;width:525.6pt;height:25.55pt;z-index:2516720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" o:allowincell="f" fillcolor="#d8d8d8 [2732]" stroked="f" insetpen="t">
                <v:shadow color="#ccc"/>
                <v:textbox inset="2.88pt,2.88pt,2.88pt,2.88pt"/>
              </v:rect>
            </w:pict>
          </mc:Fallback>
        </mc:AlternateContent>
      </w:r>
    </w:p>
    <w:p w14:paraId="390FBF32" w14:textId="6D5F6E2C" w:rsidR="00FF6E8E" w:rsidRPr="00AF41D9" w:rsidRDefault="00FF6E8E" w:rsidP="00FF6E8E">
      <w:pPr>
        <w:tabs>
          <w:tab w:val="clear" w:pos="1440"/>
          <w:tab w:val="left" w:pos="1276"/>
        </w:tabs>
        <w:spacing w:line="240" w:lineRule="atLeast"/>
        <w:jc w:val="left"/>
        <w:outlineLvl w:val="0"/>
        <w:rPr>
          <w:rFonts w:ascii="Arial Rounded MT Bold" w:hAnsi="Arial Rounded MT Bold"/>
          <w:b/>
          <w:sz w:val="16"/>
        </w:rPr>
      </w:pPr>
    </w:p>
    <w:p w14:paraId="2C26A26E" w14:textId="608ECE91" w:rsidR="00FF6E8E" w:rsidRPr="00AF41D9" w:rsidRDefault="004D4879" w:rsidP="00FF6E8E">
      <w:pPr>
        <w:tabs>
          <w:tab w:val="clear" w:pos="1440"/>
          <w:tab w:val="left" w:pos="1276"/>
        </w:tabs>
        <w:spacing w:after="120" w:line="240" w:lineRule="atLeast"/>
        <w:ind w:right="-601"/>
        <w:jc w:val="right"/>
        <w:outlineLvl w:val="0"/>
        <w:rPr>
          <w:rFonts w:ascii="Eras Light ITC" w:hAnsi="Eras Light ITC"/>
          <w:b/>
          <w:color w:val="C0C0C0"/>
          <w:sz w:val="28"/>
        </w:rPr>
      </w:pPr>
      <w:r w:rsidRPr="004D4879">
        <w:rPr>
          <w:rFonts w:ascii="Arial" w:hAnsi="Arial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71039" behindDoc="0" locked="0" layoutInCell="1" allowOverlap="1" wp14:anchorId="7BEAE134" wp14:editId="17F5E44A">
                <wp:simplePos x="0" y="0"/>
                <wp:positionH relativeFrom="margin">
                  <wp:posOffset>291465</wp:posOffset>
                </wp:positionH>
                <wp:positionV relativeFrom="paragraph">
                  <wp:posOffset>93980</wp:posOffset>
                </wp:positionV>
                <wp:extent cx="4848225" cy="2667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331F9" w14:textId="4F0FE5BA" w:rsidR="004D4879" w:rsidRPr="004D4879" w:rsidRDefault="004D4879" w:rsidP="004D4879">
                            <w:pPr>
                              <w:rPr>
                                <w:rFonts w:ascii="Pristina" w:hAnsi="Pristina"/>
                                <w:sz w:val="24"/>
                                <w:szCs w:val="24"/>
                                <w:lang w:val="en-NZ"/>
                              </w:rPr>
                            </w:pPr>
                            <w:r w:rsidRPr="004D4879">
                              <w:rPr>
                                <w:rFonts w:ascii="Pristina" w:hAnsi="Pristina"/>
                                <w:sz w:val="24"/>
                                <w:szCs w:val="24"/>
                                <w:lang w:val="en-NZ"/>
                              </w:rPr>
                              <w:t xml:space="preserve">Maranga, </w:t>
                            </w:r>
                            <w:proofErr w:type="spellStart"/>
                            <w:r w:rsidRPr="004D4879">
                              <w:rPr>
                                <w:rFonts w:ascii="Pristina" w:hAnsi="Pristina"/>
                                <w:sz w:val="24"/>
                                <w:szCs w:val="24"/>
                                <w:lang w:val="en-NZ"/>
                              </w:rPr>
                              <w:t>Tula'i</w:t>
                            </w:r>
                            <w:proofErr w:type="spellEnd"/>
                            <w:r w:rsidRPr="004D4879">
                              <w:rPr>
                                <w:rFonts w:ascii="Pristina" w:hAnsi="Pristina"/>
                                <w:sz w:val="24"/>
                                <w:szCs w:val="24"/>
                                <w:lang w:val="en-NZ"/>
                              </w:rPr>
                              <w:t xml:space="preserve">, Tu'u Hake, </w:t>
                            </w:r>
                            <w:proofErr w:type="spellStart"/>
                            <w:r w:rsidRPr="004D4879">
                              <w:rPr>
                                <w:rFonts w:ascii="Pristina" w:hAnsi="Pristina"/>
                                <w:sz w:val="24"/>
                                <w:szCs w:val="24"/>
                                <w:lang w:val="en-NZ"/>
                              </w:rPr>
                              <w:t>Tucake</w:t>
                            </w:r>
                            <w:proofErr w:type="spellEnd"/>
                            <w:r w:rsidRPr="004D4879">
                              <w:rPr>
                                <w:rFonts w:ascii="Pristina" w:hAnsi="Pristina"/>
                                <w:sz w:val="24"/>
                                <w:szCs w:val="24"/>
                                <w:lang w:val="en-NZ"/>
                              </w:rPr>
                              <w:t>, Arise - Be the Light of Christ to All!</w:t>
                            </w:r>
                          </w:p>
                          <w:p w14:paraId="6D431150" w14:textId="43DEA294" w:rsidR="004D4879" w:rsidRDefault="004D48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AE134" id="Text Box 2" o:spid="_x0000_s1027" type="#_x0000_t202" style="position:absolute;left:0;text-align:left;margin-left:22.95pt;margin-top:7.4pt;width:381.75pt;height:21pt;z-index:2516710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" fillcolor="white [3212]" strokecolor="white [3212]">
                <v:textbox>
                  <w:txbxContent>
                    <w:p w14:paraId="788331F9" w14:textId="4F0FE5BA" w:rsidR="004D4879" w:rsidRPr="004D4879" w:rsidRDefault="004D4879" w:rsidP="004D4879">
                      <w:pPr>
                        <w:rPr>
                          <w:rFonts w:ascii="Pristina" w:hAnsi="Pristina"/>
                          <w:sz w:val="24"/>
                          <w:szCs w:val="24"/>
                          <w:lang w:val="en-NZ"/>
                        </w:rPr>
                      </w:pPr>
                      <w:r w:rsidRPr="004D4879">
                        <w:rPr>
                          <w:rFonts w:ascii="Pristina" w:hAnsi="Pristina"/>
                          <w:sz w:val="24"/>
                          <w:szCs w:val="24"/>
                          <w:lang w:val="en-NZ"/>
                        </w:rPr>
                        <w:t xml:space="preserve">Maranga, </w:t>
                      </w:r>
                      <w:proofErr w:type="spellStart"/>
                      <w:r w:rsidRPr="004D4879">
                        <w:rPr>
                          <w:rFonts w:ascii="Pristina" w:hAnsi="Pristina"/>
                          <w:sz w:val="24"/>
                          <w:szCs w:val="24"/>
                          <w:lang w:val="en-NZ"/>
                        </w:rPr>
                        <w:t>Tula'i</w:t>
                      </w:r>
                      <w:proofErr w:type="spellEnd"/>
                      <w:r w:rsidRPr="004D4879">
                        <w:rPr>
                          <w:rFonts w:ascii="Pristina" w:hAnsi="Pristina"/>
                          <w:sz w:val="24"/>
                          <w:szCs w:val="24"/>
                          <w:lang w:val="en-NZ"/>
                        </w:rPr>
                        <w:t xml:space="preserve">, Tu'u Hake, </w:t>
                      </w:r>
                      <w:proofErr w:type="spellStart"/>
                      <w:r w:rsidRPr="004D4879">
                        <w:rPr>
                          <w:rFonts w:ascii="Pristina" w:hAnsi="Pristina"/>
                          <w:sz w:val="24"/>
                          <w:szCs w:val="24"/>
                          <w:lang w:val="en-NZ"/>
                        </w:rPr>
                        <w:t>Tucake</w:t>
                      </w:r>
                      <w:proofErr w:type="spellEnd"/>
                      <w:r w:rsidRPr="004D4879">
                        <w:rPr>
                          <w:rFonts w:ascii="Pristina" w:hAnsi="Pristina"/>
                          <w:sz w:val="24"/>
                          <w:szCs w:val="24"/>
                          <w:lang w:val="en-NZ"/>
                        </w:rPr>
                        <w:t>, Arise - Be the Light of Christ to All!</w:t>
                      </w:r>
                    </w:p>
                    <w:p w14:paraId="6D431150" w14:textId="43DEA294" w:rsidR="004D4879" w:rsidRDefault="004D4879"/>
                  </w:txbxContent>
                </v:textbox>
                <w10:wrap type="square" anchorx="margin"/>
              </v:shape>
            </w:pict>
          </mc:Fallback>
        </mc:AlternateContent>
      </w:r>
      <w:r w:rsidR="00F83660">
        <w:rPr>
          <w:rFonts w:ascii="Eras Light ITC" w:hAnsi="Eras Light ITC"/>
          <w:b/>
          <w:color w:val="C0C0C0"/>
          <w:sz w:val="28"/>
        </w:rPr>
        <w:t>Auckland</w:t>
      </w:r>
    </w:p>
    <w:tbl>
      <w:tblPr>
        <w:tblW w:w="10490" w:type="dxa"/>
        <w:tblInd w:w="-34" w:type="dxa"/>
        <w:tblBorders>
          <w:top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8A49B3" w:rsidRPr="00AF41D9" w14:paraId="3BBC707C" w14:textId="77777777" w:rsidTr="004B52C4">
        <w:trPr>
          <w:cantSplit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321174" w14:textId="387E4E4E" w:rsidR="005126F4" w:rsidRPr="00AF41D9" w:rsidRDefault="005126F4" w:rsidP="005126F4">
            <w:pPr>
              <w:tabs>
                <w:tab w:val="left" w:pos="1620"/>
                <w:tab w:val="left" w:pos="4320"/>
                <w:tab w:val="right" w:pos="6210"/>
              </w:tabs>
              <w:spacing w:line="240" w:lineRule="auto"/>
              <w:ind w:left="2444" w:hanging="2444"/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  <w:p w14:paraId="6913E81C" w14:textId="5E2C1E6D" w:rsidR="005126F4" w:rsidRPr="00AF41D9" w:rsidRDefault="007F4F9F" w:rsidP="005126F4">
            <w:pPr>
              <w:tabs>
                <w:tab w:val="left" w:pos="1620"/>
                <w:tab w:val="left" w:pos="4320"/>
                <w:tab w:val="right" w:pos="6210"/>
              </w:tabs>
              <w:spacing w:line="240" w:lineRule="auto"/>
              <w:ind w:left="2444" w:hanging="2444"/>
              <w:jc w:val="left"/>
              <w:rPr>
                <w:rFonts w:ascii="Arial" w:hAnsi="Arial" w:cs="Arial"/>
                <w:i/>
                <w:szCs w:val="24"/>
              </w:rPr>
            </w:pPr>
            <w:r w:rsidRPr="00AF41D9">
              <w:rPr>
                <w:rFonts w:ascii="Arial" w:hAnsi="Arial" w:cs="Arial"/>
                <w:b/>
                <w:szCs w:val="24"/>
                <w:u w:val="single"/>
              </w:rPr>
              <w:t>Venue Location</w:t>
            </w:r>
            <w:r w:rsidR="005126F4" w:rsidRPr="00AF41D9">
              <w:rPr>
                <w:rFonts w:ascii="Arial" w:hAnsi="Arial" w:cs="Arial"/>
                <w:b/>
                <w:szCs w:val="24"/>
              </w:rPr>
              <w:t xml:space="preserve">: </w:t>
            </w:r>
            <w:r w:rsidR="00D164B0">
              <w:rPr>
                <w:rFonts w:ascii="Arial" w:hAnsi="Arial" w:cs="Arial"/>
                <w:b/>
                <w:szCs w:val="24"/>
              </w:rPr>
              <w:t xml:space="preserve">Wesley </w:t>
            </w:r>
            <w:r w:rsidR="00540F2B">
              <w:rPr>
                <w:rFonts w:ascii="Arial" w:hAnsi="Arial" w:cs="Arial"/>
                <w:b/>
                <w:szCs w:val="24"/>
              </w:rPr>
              <w:t>College</w:t>
            </w:r>
            <w:r w:rsidR="00D164B0">
              <w:rPr>
                <w:rFonts w:ascii="Arial" w:hAnsi="Arial" w:cs="Arial"/>
                <w:b/>
                <w:szCs w:val="24"/>
              </w:rPr>
              <w:t xml:space="preserve">, </w:t>
            </w:r>
            <w:r w:rsidR="00540F2B" w:rsidRPr="00540F2B">
              <w:rPr>
                <w:rFonts w:ascii="Arial" w:hAnsi="Arial" w:cs="Arial"/>
                <w:bCs/>
                <w:i/>
                <w:iCs/>
                <w:szCs w:val="24"/>
              </w:rPr>
              <w:t xml:space="preserve">801 </w:t>
            </w:r>
            <w:proofErr w:type="spellStart"/>
            <w:r w:rsidR="00540F2B" w:rsidRPr="00540F2B">
              <w:rPr>
                <w:rFonts w:ascii="Arial" w:hAnsi="Arial" w:cs="Arial"/>
                <w:bCs/>
                <w:i/>
                <w:iCs/>
                <w:szCs w:val="24"/>
              </w:rPr>
              <w:t>Paerata</w:t>
            </w:r>
            <w:proofErr w:type="spellEnd"/>
            <w:r w:rsidR="00540F2B" w:rsidRPr="00540F2B">
              <w:rPr>
                <w:rFonts w:ascii="Arial" w:hAnsi="Arial" w:cs="Arial"/>
                <w:bCs/>
                <w:i/>
                <w:iCs/>
                <w:szCs w:val="24"/>
              </w:rPr>
              <w:t xml:space="preserve"> Road, </w:t>
            </w:r>
            <w:proofErr w:type="spellStart"/>
            <w:r w:rsidR="00540F2B" w:rsidRPr="00540F2B">
              <w:rPr>
                <w:rFonts w:ascii="Arial" w:hAnsi="Arial" w:cs="Arial"/>
                <w:bCs/>
                <w:i/>
                <w:iCs/>
                <w:szCs w:val="24"/>
              </w:rPr>
              <w:t>Paerata</w:t>
            </w:r>
            <w:proofErr w:type="spellEnd"/>
            <w:r w:rsidR="00540F2B" w:rsidRPr="00540F2B">
              <w:rPr>
                <w:rFonts w:ascii="Arial" w:hAnsi="Arial" w:cs="Arial"/>
                <w:bCs/>
                <w:i/>
                <w:iCs/>
                <w:szCs w:val="24"/>
              </w:rPr>
              <w:t>, Auckland 2676</w:t>
            </w:r>
          </w:p>
        </w:tc>
      </w:tr>
    </w:tbl>
    <w:p w14:paraId="3591ADD7" w14:textId="77777777" w:rsidR="008638F5" w:rsidRPr="004B2D43" w:rsidRDefault="008638F5" w:rsidP="008638F5">
      <w:pPr>
        <w:spacing w:line="240" w:lineRule="auto"/>
        <w:rPr>
          <w:rFonts w:ascii="Arial" w:hAnsi="Arial" w:cs="Arial"/>
          <w:sz w:val="24"/>
          <w:szCs w:val="32"/>
        </w:rPr>
      </w:pP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8221"/>
      </w:tblGrid>
      <w:tr w:rsidR="008638F5" w:rsidRPr="00AF41D9" w14:paraId="60A56B45" w14:textId="77777777" w:rsidTr="00E567E4">
        <w:trPr>
          <w:cantSplit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637C55" w14:textId="430A8B0B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F41D9">
              <w:rPr>
                <w:rFonts w:ascii="Arial" w:hAnsi="Arial" w:cs="Arial"/>
                <w:b/>
                <w:szCs w:val="24"/>
              </w:rPr>
              <w:t xml:space="preserve">Friday </w:t>
            </w:r>
            <w:r w:rsidR="00540F2B">
              <w:rPr>
                <w:rFonts w:ascii="Arial" w:hAnsi="Arial" w:cs="Arial"/>
                <w:b/>
                <w:szCs w:val="24"/>
              </w:rPr>
              <w:t>2</w:t>
            </w:r>
            <w:r w:rsidRPr="00AF41D9">
              <w:rPr>
                <w:rFonts w:ascii="Arial" w:hAnsi="Arial" w:cs="Arial"/>
                <w:b/>
                <w:szCs w:val="24"/>
              </w:rPr>
              <w:t xml:space="preserve"> </w:t>
            </w:r>
            <w:r w:rsidR="00540F2B">
              <w:rPr>
                <w:rFonts w:ascii="Arial" w:hAnsi="Arial" w:cs="Arial"/>
                <w:b/>
                <w:szCs w:val="24"/>
              </w:rPr>
              <w:t>October</w:t>
            </w:r>
            <w:r w:rsidRPr="00AF41D9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CB4A7E" w:rsidRPr="00AF41D9" w14:paraId="4BCCBF27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A681" w14:textId="5D66293D" w:rsidR="00CB4A7E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>
              <w:rPr>
                <w:rFonts w:ascii="Arial" w:hAnsi="Arial"/>
                <w:b/>
                <w:sz w:val="20"/>
                <w:szCs w:val="21"/>
              </w:rPr>
              <w:t>10:00am – 11:00am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657A" w14:textId="336B2BC3" w:rsidR="00CB4A7E" w:rsidRPr="00E45352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867EB1">
              <w:rPr>
                <w:rFonts w:ascii="Arial" w:hAnsi="Arial"/>
                <w:b/>
                <w:sz w:val="20"/>
                <w:szCs w:val="21"/>
              </w:rPr>
              <w:t xml:space="preserve">Rehearsal </w:t>
            </w:r>
            <w:r>
              <w:rPr>
                <w:rFonts w:ascii="Arial" w:hAnsi="Arial"/>
                <w:b/>
                <w:sz w:val="20"/>
                <w:szCs w:val="21"/>
              </w:rPr>
              <w:t>Induction Service</w:t>
            </w:r>
          </w:p>
        </w:tc>
      </w:tr>
      <w:tr w:rsidR="00CB4A7E" w:rsidRPr="00AF41D9" w14:paraId="15BE2ED6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FADC" w14:textId="180A2662" w:rsidR="00CB4A7E" w:rsidRPr="00581EA2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581EA2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11:00am – 12:30pm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9C0B" w14:textId="5F379623" w:rsidR="00CB4A7E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Wesley College – </w:t>
            </w: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Lunch</w:t>
            </w:r>
          </w:p>
        </w:tc>
      </w:tr>
      <w:tr w:rsidR="00CB4A7E" w:rsidRPr="00AF41D9" w14:paraId="491425BB" w14:textId="77777777" w:rsidTr="005D0FA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703E" w14:textId="4B0F46C7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>
              <w:rPr>
                <w:rFonts w:ascii="Arial" w:hAnsi="Arial"/>
                <w:b/>
                <w:sz w:val="20"/>
                <w:szCs w:val="21"/>
              </w:rPr>
              <w:t>12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:</w:t>
            </w:r>
            <w:r>
              <w:rPr>
                <w:rFonts w:ascii="Arial" w:hAnsi="Arial"/>
                <w:b/>
                <w:sz w:val="20"/>
                <w:szCs w:val="21"/>
              </w:rPr>
              <w:t>3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 xml:space="preserve">0pm – </w:t>
            </w:r>
            <w:r>
              <w:rPr>
                <w:rFonts w:ascii="Arial" w:hAnsi="Arial"/>
                <w:b/>
                <w:sz w:val="20"/>
                <w:szCs w:val="21"/>
              </w:rPr>
              <w:t>4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:</w:t>
            </w:r>
            <w:r>
              <w:rPr>
                <w:rFonts w:ascii="Arial" w:hAnsi="Arial"/>
                <w:b/>
                <w:sz w:val="20"/>
                <w:szCs w:val="21"/>
              </w:rPr>
              <w:t>0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AF1F" w14:textId="5B00D539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>Tauiwi meeting</w:t>
            </w:r>
          </w:p>
        </w:tc>
      </w:tr>
      <w:tr w:rsidR="00CB4A7E" w:rsidRPr="00AF41D9" w14:paraId="6384651F" w14:textId="77777777" w:rsidTr="005D0FA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5F50" w14:textId="6BF75332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>
              <w:rPr>
                <w:rFonts w:ascii="Arial" w:hAnsi="Arial"/>
                <w:b/>
                <w:sz w:val="20"/>
                <w:szCs w:val="21"/>
              </w:rPr>
              <w:t>12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:</w:t>
            </w:r>
            <w:r>
              <w:rPr>
                <w:rFonts w:ascii="Arial" w:hAnsi="Arial"/>
                <w:b/>
                <w:sz w:val="20"/>
                <w:szCs w:val="21"/>
              </w:rPr>
              <w:t>3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 xml:space="preserve">0pm – </w:t>
            </w:r>
            <w:r>
              <w:rPr>
                <w:rFonts w:ascii="Arial" w:hAnsi="Arial"/>
                <w:b/>
                <w:sz w:val="20"/>
                <w:szCs w:val="21"/>
              </w:rPr>
              <w:t>4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:</w:t>
            </w:r>
            <w:r>
              <w:rPr>
                <w:rFonts w:ascii="Arial" w:hAnsi="Arial"/>
                <w:b/>
                <w:sz w:val="20"/>
                <w:szCs w:val="21"/>
              </w:rPr>
              <w:t>0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3483" w14:textId="49E45E93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>Te Taha Māori meeting</w:t>
            </w:r>
          </w:p>
        </w:tc>
      </w:tr>
      <w:tr w:rsidR="00CB4A7E" w:rsidRPr="00AF41D9" w14:paraId="1F7F4702" w14:textId="77777777" w:rsidTr="005D0FA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1CAD" w14:textId="0669601C" w:rsidR="00CB4A7E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>
              <w:rPr>
                <w:rFonts w:ascii="Arial" w:hAnsi="Arial"/>
                <w:b/>
                <w:sz w:val="20"/>
                <w:szCs w:val="21"/>
              </w:rPr>
              <w:t>4:00pm – 5:00</w:t>
            </w:r>
            <w:r w:rsidR="00180065">
              <w:rPr>
                <w:rFonts w:ascii="Arial" w:hAnsi="Arial"/>
                <w:b/>
                <w:sz w:val="20"/>
                <w:szCs w:val="21"/>
              </w:rPr>
              <w:t>p</w:t>
            </w:r>
            <w:r>
              <w:rPr>
                <w:rFonts w:ascii="Arial" w:hAnsi="Arial"/>
                <w:b/>
                <w:sz w:val="20"/>
                <w:szCs w:val="21"/>
              </w:rPr>
              <w:t>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C701" w14:textId="52D07A8E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867EB1">
              <w:rPr>
                <w:rFonts w:ascii="Arial" w:hAnsi="Arial"/>
                <w:b/>
                <w:sz w:val="20"/>
                <w:szCs w:val="21"/>
              </w:rPr>
              <w:t xml:space="preserve">Rehearsal </w:t>
            </w:r>
            <w:r>
              <w:rPr>
                <w:rFonts w:ascii="Arial" w:hAnsi="Arial"/>
                <w:b/>
                <w:sz w:val="20"/>
                <w:szCs w:val="21"/>
              </w:rPr>
              <w:t>Ordination Service</w:t>
            </w:r>
          </w:p>
        </w:tc>
      </w:tr>
      <w:tr w:rsidR="00CB4A7E" w:rsidRPr="00AF41D9" w14:paraId="49DD308D" w14:textId="77777777" w:rsidTr="005D0FA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2E23" w14:textId="0093CEB1" w:rsidR="00CB4A7E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5</w:t>
            </w:r>
            <w:r w:rsidRPr="00B3362D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CDCE" w14:textId="0F732FD4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>Close of Day</w:t>
            </w:r>
          </w:p>
        </w:tc>
      </w:tr>
      <w:tr w:rsidR="00CB4A7E" w:rsidRPr="00AF41D9" w14:paraId="7CA2D828" w14:textId="77777777" w:rsidTr="005D0FA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46CD" w14:textId="781B3E44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1FEE" w14:textId="4F59FA4E" w:rsidR="00CB4A7E" w:rsidRPr="00AF41D9" w:rsidRDefault="00CB4A7E" w:rsidP="00CB4A7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</w:p>
        </w:tc>
      </w:tr>
    </w:tbl>
    <w:p w14:paraId="0C3A3E8F" w14:textId="77777777" w:rsidR="008638F5" w:rsidRPr="00540F4B" w:rsidRDefault="008638F5" w:rsidP="008638F5">
      <w:pPr>
        <w:spacing w:line="240" w:lineRule="auto"/>
        <w:rPr>
          <w:rFonts w:ascii="Arial" w:hAnsi="Arial" w:cs="Arial"/>
          <w:sz w:val="24"/>
          <w:szCs w:val="36"/>
        </w:rPr>
      </w:pPr>
    </w:p>
    <w:tbl>
      <w:tblPr>
        <w:tblW w:w="10490" w:type="dxa"/>
        <w:tblInd w:w="-34" w:type="dxa"/>
        <w:tblBorders>
          <w:top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8221"/>
      </w:tblGrid>
      <w:tr w:rsidR="008638F5" w:rsidRPr="00AF41D9" w14:paraId="643A2323" w14:textId="77777777" w:rsidTr="00E567E4">
        <w:trPr>
          <w:cantSplit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7EB031" w14:textId="4AF90E36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F41D9">
              <w:rPr>
                <w:rFonts w:ascii="Arial" w:hAnsi="Arial" w:cs="Arial"/>
                <w:b/>
                <w:szCs w:val="24"/>
              </w:rPr>
              <w:t xml:space="preserve">Saturday </w:t>
            </w:r>
            <w:r w:rsidR="00540F2B">
              <w:rPr>
                <w:rFonts w:ascii="Arial" w:hAnsi="Arial" w:cs="Arial"/>
                <w:b/>
                <w:szCs w:val="24"/>
              </w:rPr>
              <w:t>3</w:t>
            </w:r>
            <w:r w:rsidRPr="00AF41D9">
              <w:rPr>
                <w:rFonts w:ascii="Arial" w:hAnsi="Arial" w:cs="Arial"/>
                <w:b/>
                <w:szCs w:val="24"/>
              </w:rPr>
              <w:t xml:space="preserve"> </w:t>
            </w:r>
            <w:r w:rsidR="00540F2B">
              <w:rPr>
                <w:rFonts w:ascii="Arial" w:hAnsi="Arial" w:cs="Arial"/>
                <w:b/>
                <w:szCs w:val="24"/>
              </w:rPr>
              <w:t>October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8638F5" w:rsidRPr="00AF41D9" w14:paraId="61BA47DB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DFAA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8:30am – 9:30am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5074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>Introduction to Conference</w:t>
            </w:r>
          </w:p>
        </w:tc>
      </w:tr>
      <w:tr w:rsidR="008638F5" w:rsidRPr="00AF41D9" w14:paraId="226CC76C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0E52" w14:textId="77777777" w:rsidR="008638F5" w:rsidRPr="00FD541F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bCs/>
                <w:i/>
                <w:sz w:val="20"/>
                <w:szCs w:val="21"/>
              </w:rPr>
            </w:pPr>
            <w:r w:rsidRPr="00FD541F">
              <w:rPr>
                <w:rFonts w:ascii="Arial" w:hAnsi="Arial"/>
                <w:b/>
                <w:bCs/>
                <w:i/>
                <w:sz w:val="20"/>
                <w:szCs w:val="21"/>
              </w:rPr>
              <w:t>9:30am – 9:45am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4C0F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 w:rsidRPr="00AF41D9">
              <w:rPr>
                <w:rFonts w:ascii="Arial" w:hAnsi="Arial"/>
                <w:i/>
                <w:sz w:val="20"/>
                <w:szCs w:val="21"/>
              </w:rPr>
              <w:t>Families of the Deceased meet with TTM Representative, Rev Dr Arapera Ngaha</w:t>
            </w:r>
          </w:p>
        </w:tc>
      </w:tr>
      <w:tr w:rsidR="008638F5" w:rsidRPr="00AF41D9" w14:paraId="6056D101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4A55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10:00am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7F64" w14:textId="65137E70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 xml:space="preserve">Powhiri / Welcome – </w:t>
            </w:r>
            <w:r w:rsidRPr="00AF41D9">
              <w:rPr>
                <w:rFonts w:ascii="Arial" w:hAnsi="Arial"/>
                <w:i/>
                <w:sz w:val="20"/>
                <w:szCs w:val="21"/>
              </w:rPr>
              <w:t xml:space="preserve">please wait </w:t>
            </w:r>
            <w:r w:rsidR="00624BD5">
              <w:rPr>
                <w:rFonts w:ascii="Arial" w:hAnsi="Arial"/>
                <w:i/>
                <w:sz w:val="20"/>
                <w:szCs w:val="21"/>
              </w:rPr>
              <w:t xml:space="preserve">outside the doors of the </w:t>
            </w:r>
            <w:r w:rsidR="00775667">
              <w:rPr>
                <w:rFonts w:ascii="Arial" w:hAnsi="Arial"/>
                <w:i/>
                <w:sz w:val="20"/>
                <w:szCs w:val="21"/>
              </w:rPr>
              <w:t>Rec Centre (Gymnasium)</w:t>
            </w:r>
          </w:p>
        </w:tc>
      </w:tr>
      <w:tr w:rsidR="008638F5" w:rsidRPr="00AF41D9" w14:paraId="2532C4D6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FD9C" w14:textId="36283BDA" w:rsidR="008638F5" w:rsidRPr="00B3362D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B3362D">
              <w:rPr>
                <w:rFonts w:ascii="Arial" w:hAnsi="Arial"/>
                <w:b/>
                <w:sz w:val="20"/>
                <w:szCs w:val="21"/>
              </w:rPr>
              <w:t>10:30am – 12:</w:t>
            </w:r>
            <w:r w:rsidR="00AC1E21" w:rsidRPr="00B3362D">
              <w:rPr>
                <w:rFonts w:ascii="Arial" w:hAnsi="Arial"/>
                <w:b/>
                <w:sz w:val="20"/>
                <w:szCs w:val="21"/>
              </w:rPr>
              <w:t>3</w:t>
            </w:r>
            <w:r w:rsidRPr="00B3362D">
              <w:rPr>
                <w:rFonts w:ascii="Arial" w:hAnsi="Arial"/>
                <w:b/>
                <w:sz w:val="20"/>
                <w:szCs w:val="21"/>
              </w:rPr>
              <w:t>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393E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 xml:space="preserve">Service to Honour Those Who Have Died </w:t>
            </w:r>
            <w:r w:rsidRPr="00AF41D9">
              <w:rPr>
                <w:rFonts w:ascii="Arial" w:hAnsi="Arial"/>
                <w:i/>
                <w:sz w:val="20"/>
                <w:szCs w:val="21"/>
              </w:rPr>
              <w:t>(whole Conference)</w:t>
            </w:r>
          </w:p>
        </w:tc>
      </w:tr>
      <w:tr w:rsidR="008638F5" w:rsidRPr="00AF41D9" w14:paraId="6E45AB84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5F9E5" w14:textId="7C39AAB3" w:rsidR="008638F5" w:rsidRPr="00B3362D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B3362D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12:</w:t>
            </w:r>
            <w:r w:rsidR="00AC1E21" w:rsidRPr="00B3362D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3</w:t>
            </w:r>
            <w:r w:rsidRPr="00B3362D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0pm – 1:</w:t>
            </w:r>
            <w:r w:rsidR="005D0FA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3</w:t>
            </w:r>
            <w:r w:rsidRPr="00B3362D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4ADC" w14:textId="122EACB6" w:rsidR="008638F5" w:rsidRPr="00AF41D9" w:rsidRDefault="00775667" w:rsidP="008F6EA7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Sinoti Samoa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Lunch for all attendees </w:t>
            </w:r>
          </w:p>
        </w:tc>
      </w:tr>
      <w:tr w:rsidR="00397935" w:rsidRPr="00AF41D9" w14:paraId="41E0BE66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6D5F" w14:textId="038A0131" w:rsidR="00397935" w:rsidRPr="00B3362D" w:rsidRDefault="0039793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1:30pm – 2:00pm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D63E" w14:textId="6FAB0F87" w:rsidR="00397935" w:rsidRDefault="00397935" w:rsidP="008F6EA7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Praise and </w:t>
            </w:r>
            <w:proofErr w:type="gramStart"/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Worship</w:t>
            </w:r>
            <w:proofErr w:type="gramEnd"/>
          </w:p>
        </w:tc>
      </w:tr>
      <w:tr w:rsidR="008638F5" w:rsidRPr="00AF41D9" w14:paraId="54E8A01B" w14:textId="77777777" w:rsidTr="00E567E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DFBE" w14:textId="19087977" w:rsidR="008638F5" w:rsidRPr="00B3362D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B3362D">
              <w:rPr>
                <w:rFonts w:ascii="Arial" w:hAnsi="Arial"/>
                <w:b/>
                <w:sz w:val="20"/>
                <w:szCs w:val="21"/>
              </w:rPr>
              <w:t>2</w:t>
            </w:r>
            <w:r w:rsidR="00AC1E21" w:rsidRPr="00B3362D">
              <w:rPr>
                <w:rFonts w:ascii="Arial" w:hAnsi="Arial"/>
                <w:b/>
                <w:sz w:val="20"/>
                <w:szCs w:val="21"/>
              </w:rPr>
              <w:t>:</w:t>
            </w:r>
            <w:r w:rsidR="00397935">
              <w:rPr>
                <w:rFonts w:ascii="Arial" w:hAnsi="Arial"/>
                <w:b/>
                <w:sz w:val="20"/>
                <w:szCs w:val="21"/>
              </w:rPr>
              <w:t>00</w:t>
            </w:r>
            <w:r w:rsidRPr="00B3362D">
              <w:rPr>
                <w:rFonts w:ascii="Arial" w:hAnsi="Arial"/>
                <w:b/>
                <w:sz w:val="20"/>
                <w:szCs w:val="21"/>
              </w:rPr>
              <w:t xml:space="preserve">pm – </w:t>
            </w:r>
            <w:r w:rsidR="00397935">
              <w:rPr>
                <w:rFonts w:ascii="Arial" w:hAnsi="Arial"/>
                <w:b/>
                <w:sz w:val="20"/>
                <w:szCs w:val="21"/>
              </w:rPr>
              <w:t>3</w:t>
            </w:r>
            <w:r w:rsidRPr="00B3362D">
              <w:rPr>
                <w:rFonts w:ascii="Arial" w:hAnsi="Arial"/>
                <w:b/>
                <w:sz w:val="20"/>
                <w:szCs w:val="21"/>
              </w:rPr>
              <w:t>:</w:t>
            </w:r>
            <w:r w:rsidR="00397935">
              <w:rPr>
                <w:rFonts w:ascii="Arial" w:hAnsi="Arial"/>
                <w:b/>
                <w:sz w:val="20"/>
                <w:szCs w:val="21"/>
              </w:rPr>
              <w:t>30</w:t>
            </w:r>
            <w:r w:rsidRPr="00B3362D">
              <w:rPr>
                <w:rFonts w:ascii="Arial" w:hAnsi="Arial"/>
                <w:b/>
                <w:sz w:val="20"/>
                <w:szCs w:val="21"/>
              </w:rPr>
              <w:t>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2801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 xml:space="preserve">Induction Service for President and Vice President </w:t>
            </w:r>
          </w:p>
        </w:tc>
      </w:tr>
      <w:tr w:rsidR="008638F5" w:rsidRPr="00AF41D9" w14:paraId="24CBDBA0" w14:textId="77777777" w:rsidTr="00E567E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1262" w14:textId="2DD0AAD4" w:rsidR="008638F5" w:rsidRPr="00B3362D" w:rsidRDefault="0039793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3:30</w:t>
            </w:r>
            <w:r w:rsidR="008638F5" w:rsidRPr="00B3362D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2CFE" w14:textId="649CE9CE" w:rsidR="008638F5" w:rsidRPr="00AF41D9" w:rsidRDefault="00775667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Wasewase</w:t>
            </w:r>
            <w:proofErr w:type="spellEnd"/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ko Viti Kei Rotuma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Afternoon Tea </w:t>
            </w:r>
          </w:p>
        </w:tc>
      </w:tr>
      <w:tr w:rsidR="008638F5" w:rsidRPr="00AF41D9" w14:paraId="121A85C8" w14:textId="77777777" w:rsidTr="00E567E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4A50" w14:textId="76C37E0B" w:rsidR="008638F5" w:rsidRPr="00B3362D" w:rsidRDefault="0039793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>
              <w:rPr>
                <w:rFonts w:ascii="Arial" w:hAnsi="Arial"/>
                <w:b/>
                <w:sz w:val="20"/>
                <w:szCs w:val="21"/>
              </w:rPr>
              <w:t>4</w:t>
            </w:r>
            <w:r w:rsidR="008638F5" w:rsidRPr="00B3362D">
              <w:rPr>
                <w:rFonts w:ascii="Arial" w:hAnsi="Arial"/>
                <w:b/>
                <w:sz w:val="20"/>
                <w:szCs w:val="21"/>
              </w:rPr>
              <w:t>:</w:t>
            </w:r>
            <w:r>
              <w:rPr>
                <w:rFonts w:ascii="Arial" w:hAnsi="Arial"/>
                <w:b/>
                <w:sz w:val="20"/>
                <w:szCs w:val="21"/>
              </w:rPr>
              <w:t>00</w:t>
            </w:r>
            <w:r w:rsidR="008638F5" w:rsidRPr="00B3362D">
              <w:rPr>
                <w:rFonts w:ascii="Arial" w:hAnsi="Arial"/>
                <w:b/>
                <w:sz w:val="20"/>
                <w:szCs w:val="21"/>
              </w:rPr>
              <w:t xml:space="preserve">pm – </w:t>
            </w:r>
            <w:r>
              <w:rPr>
                <w:rFonts w:ascii="Arial" w:hAnsi="Arial"/>
                <w:b/>
                <w:sz w:val="20"/>
                <w:szCs w:val="21"/>
              </w:rPr>
              <w:t>5:30</w:t>
            </w:r>
            <w:r w:rsidR="008638F5" w:rsidRPr="00B3362D">
              <w:rPr>
                <w:rFonts w:ascii="Arial" w:hAnsi="Arial"/>
                <w:b/>
                <w:sz w:val="20"/>
                <w:szCs w:val="21"/>
              </w:rPr>
              <w:t>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B9F4" w14:textId="4AE7B7B8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 xml:space="preserve">Recognition of Retirees </w:t>
            </w:r>
            <w:r w:rsidR="00A575F1">
              <w:rPr>
                <w:rFonts w:ascii="Arial" w:hAnsi="Arial"/>
                <w:sz w:val="20"/>
                <w:szCs w:val="21"/>
              </w:rPr>
              <w:t>and Service of Acknowledgement</w:t>
            </w:r>
          </w:p>
        </w:tc>
      </w:tr>
      <w:tr w:rsidR="005D0FA9" w:rsidRPr="00AF41D9" w14:paraId="08C06D28" w14:textId="77777777" w:rsidTr="00E567E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5357" w14:textId="1DAC2B4D" w:rsidR="005D0FA9" w:rsidRPr="005D0FA9" w:rsidRDefault="0039793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</w:pPr>
            <w:r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  <w:t>5</w:t>
            </w:r>
            <w:r w:rsidR="005D0FA9" w:rsidRPr="005D0FA9"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  <w:t>:</w:t>
            </w:r>
            <w:r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  <w:t>30</w:t>
            </w:r>
            <w:r w:rsidR="005D0FA9" w:rsidRPr="005D0FA9"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  <w:t>pm – 8:00pm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1AA1" w14:textId="36CCF631" w:rsidR="005D0FA9" w:rsidRPr="005D0FA9" w:rsidRDefault="005D0FA9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</w:pPr>
            <w:r w:rsidRPr="005D0FA9"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  <w:t>Vahefonua Tonga o Aotearoa - Dinner</w:t>
            </w:r>
          </w:p>
        </w:tc>
      </w:tr>
    </w:tbl>
    <w:p w14:paraId="6BD866BD" w14:textId="77777777" w:rsidR="008638F5" w:rsidRPr="00540F4B" w:rsidRDefault="008638F5" w:rsidP="008638F5">
      <w:pPr>
        <w:spacing w:line="240" w:lineRule="auto"/>
        <w:rPr>
          <w:rFonts w:ascii="Arial" w:hAnsi="Arial" w:cs="Arial"/>
          <w:sz w:val="24"/>
          <w:szCs w:val="36"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221"/>
      </w:tblGrid>
      <w:tr w:rsidR="008638F5" w:rsidRPr="00AF41D9" w14:paraId="252594F3" w14:textId="77777777" w:rsidTr="00E567E4">
        <w:trPr>
          <w:cantSplit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EA5E03" w14:textId="7EC39EB1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F41D9">
              <w:rPr>
                <w:rFonts w:ascii="Arial" w:hAnsi="Arial" w:cs="Arial"/>
                <w:b/>
                <w:szCs w:val="24"/>
              </w:rPr>
              <w:br w:type="page"/>
            </w:r>
            <w:r w:rsidRPr="00AF41D9">
              <w:rPr>
                <w:rFonts w:ascii="Arial" w:hAnsi="Arial" w:cs="Arial"/>
                <w:b/>
                <w:szCs w:val="24"/>
              </w:rPr>
              <w:br w:type="page"/>
              <w:t xml:space="preserve">Sunday </w:t>
            </w:r>
            <w:r w:rsidR="00540F2B">
              <w:rPr>
                <w:rFonts w:ascii="Arial" w:hAnsi="Arial" w:cs="Arial"/>
                <w:b/>
                <w:szCs w:val="24"/>
              </w:rPr>
              <w:t>4</w:t>
            </w:r>
            <w:r w:rsidRPr="00AF41D9">
              <w:rPr>
                <w:rFonts w:ascii="Arial" w:hAnsi="Arial" w:cs="Arial"/>
                <w:b/>
                <w:szCs w:val="24"/>
              </w:rPr>
              <w:t xml:space="preserve"> </w:t>
            </w:r>
            <w:r w:rsidR="00540F2B">
              <w:rPr>
                <w:rFonts w:ascii="Arial" w:hAnsi="Arial" w:cs="Arial"/>
                <w:b/>
                <w:szCs w:val="24"/>
              </w:rPr>
              <w:t>October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8638F5" w:rsidRPr="00AF41D9" w14:paraId="0D32A64F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EB6C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sz w:val="20"/>
                <w:szCs w:val="21"/>
              </w:rPr>
              <w:t>Sunday morning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4A1B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sz w:val="20"/>
                <w:szCs w:val="21"/>
              </w:rPr>
            </w:pPr>
            <w:r w:rsidRPr="00AF41D9">
              <w:rPr>
                <w:rFonts w:ascii="Arial" w:hAnsi="Arial" w:cs="Arial"/>
                <w:sz w:val="20"/>
                <w:szCs w:val="21"/>
              </w:rPr>
              <w:t>Worship with local congregations</w:t>
            </w:r>
          </w:p>
        </w:tc>
      </w:tr>
      <w:tr w:rsidR="008638F5" w:rsidRPr="00AF41D9" w14:paraId="0A480831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EFCA" w14:textId="7CF2F81F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rPr>
                <w:rFonts w:ascii="Arial" w:hAnsi="Arial"/>
                <w:b/>
                <w:sz w:val="20"/>
                <w:szCs w:val="21"/>
              </w:rPr>
            </w:pPr>
            <w:r>
              <w:rPr>
                <w:rFonts w:ascii="Arial" w:hAnsi="Arial"/>
                <w:b/>
                <w:sz w:val="20"/>
                <w:szCs w:val="21"/>
              </w:rPr>
              <w:t>2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:</w:t>
            </w:r>
            <w:r>
              <w:rPr>
                <w:rFonts w:ascii="Arial" w:hAnsi="Arial"/>
                <w:b/>
                <w:sz w:val="20"/>
                <w:szCs w:val="21"/>
              </w:rPr>
              <w:t>3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 xml:space="preserve">0pm – </w:t>
            </w:r>
            <w:r w:rsidR="000753E4">
              <w:rPr>
                <w:rFonts w:ascii="Arial" w:hAnsi="Arial"/>
                <w:b/>
                <w:sz w:val="20"/>
                <w:szCs w:val="21"/>
              </w:rPr>
              <w:t>4.0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F12C" w14:textId="2DC69C20" w:rsidR="008638F5" w:rsidRPr="00AF41D9" w:rsidRDefault="00E32DC1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>
              <w:rPr>
                <w:rFonts w:ascii="Arial" w:hAnsi="Arial"/>
                <w:sz w:val="20"/>
                <w:szCs w:val="21"/>
              </w:rPr>
              <w:t>Ordination</w:t>
            </w:r>
            <w:r w:rsidR="008638F5" w:rsidRPr="00AF41D9">
              <w:rPr>
                <w:rFonts w:ascii="Arial" w:hAnsi="Arial"/>
                <w:sz w:val="20"/>
                <w:szCs w:val="21"/>
              </w:rPr>
              <w:t xml:space="preserve"> and Reception into Full Connexion</w:t>
            </w:r>
          </w:p>
        </w:tc>
      </w:tr>
      <w:tr w:rsidR="00F3562C" w:rsidRPr="00AF41D9" w14:paraId="60954410" w14:textId="77777777" w:rsidTr="00E567E4">
        <w:tblPrEx>
          <w:tblBorders>
            <w:top w:val="single" w:sz="8" w:space="0" w:color="000000"/>
          </w:tblBorders>
        </w:tblPrEx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F9CE" w14:textId="3CB6ECC6" w:rsidR="00F3562C" w:rsidRDefault="00F3562C" w:rsidP="00F3562C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</w:pPr>
            <w:r w:rsidRPr="00B3362D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4:00pm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668" w14:textId="7CCB7549" w:rsidR="00F3562C" w:rsidRDefault="00775667" w:rsidP="007B53F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color w:val="365F91" w:themeColor="accent1" w:themeShade="BF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Northern - </w:t>
            </w:r>
            <w:r w:rsidR="007B53FE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Afternoon </w:t>
            </w:r>
            <w:r w:rsidR="007B53FE" w:rsidRPr="007B53FE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Tea </w:t>
            </w:r>
            <w:r w:rsidR="007B53FE" w:rsidRPr="00775667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(</w:t>
            </w:r>
            <w:r w:rsidR="00F3562C" w:rsidRPr="00775667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Close of Day</w:t>
            </w:r>
            <w:r w:rsidR="007B53FE" w:rsidRPr="00775667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)</w:t>
            </w:r>
          </w:p>
        </w:tc>
      </w:tr>
    </w:tbl>
    <w:p w14:paraId="31678E26" w14:textId="77777777" w:rsidR="008638F5" w:rsidRDefault="008638F5" w:rsidP="008638F5"/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221"/>
      </w:tblGrid>
      <w:tr w:rsidR="008638F5" w:rsidRPr="00AF41D9" w14:paraId="02183B3D" w14:textId="77777777" w:rsidTr="00E567E4">
        <w:trPr>
          <w:cantSplit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8B2BB2" w14:textId="27BB73E4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F41D9">
              <w:rPr>
                <w:rFonts w:ascii="Arial" w:hAnsi="Arial" w:cs="Arial"/>
                <w:b/>
                <w:szCs w:val="24"/>
              </w:rPr>
              <w:br w:type="page"/>
            </w:r>
            <w:r w:rsidRPr="00AF41D9">
              <w:rPr>
                <w:rFonts w:ascii="Arial" w:hAnsi="Arial" w:cs="Arial"/>
                <w:b/>
                <w:szCs w:val="24"/>
              </w:rPr>
              <w:br w:type="page"/>
            </w:r>
            <w:r w:rsidRPr="00AF41D9">
              <w:rPr>
                <w:rFonts w:ascii="Arial" w:hAnsi="Arial" w:cs="Arial"/>
                <w:b/>
                <w:szCs w:val="24"/>
              </w:rPr>
              <w:br w:type="page"/>
              <w:t>Monday</w:t>
            </w:r>
            <w:r w:rsidR="00540F2B">
              <w:rPr>
                <w:rFonts w:ascii="Arial" w:hAnsi="Arial" w:cs="Arial"/>
                <w:b/>
                <w:szCs w:val="24"/>
              </w:rPr>
              <w:t xml:space="preserve"> 5</w:t>
            </w:r>
            <w:r w:rsidRPr="00AF41D9">
              <w:rPr>
                <w:rFonts w:ascii="Arial" w:hAnsi="Arial" w:cs="Arial"/>
                <w:b/>
                <w:szCs w:val="24"/>
              </w:rPr>
              <w:t xml:space="preserve"> </w:t>
            </w:r>
            <w:r w:rsidR="00540F2B">
              <w:rPr>
                <w:rFonts w:ascii="Arial" w:hAnsi="Arial" w:cs="Arial"/>
                <w:b/>
                <w:szCs w:val="24"/>
              </w:rPr>
              <w:t>October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8638F5" w:rsidRPr="00AF41D9" w14:paraId="7464EFFE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7565" w14:textId="53484FDB" w:rsidR="008638F5" w:rsidRPr="00AF41D9" w:rsidRDefault="008638F5" w:rsidP="00E567E4">
            <w:pPr>
              <w:tabs>
                <w:tab w:val="clear" w:pos="720"/>
                <w:tab w:val="clear" w:pos="1440"/>
                <w:tab w:val="clear" w:pos="2160"/>
                <w:tab w:val="clear" w:pos="3600"/>
                <w:tab w:val="clear" w:pos="5040"/>
                <w:tab w:val="clear" w:pos="6480"/>
                <w:tab w:val="clear" w:pos="7200"/>
                <w:tab w:val="clear" w:pos="7920"/>
                <w:tab w:val="clear" w:pos="900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8:</w:t>
            </w:r>
            <w:r w:rsidR="000D6331">
              <w:rPr>
                <w:rFonts w:ascii="Arial" w:hAnsi="Arial"/>
                <w:b/>
                <w:sz w:val="20"/>
                <w:szCs w:val="21"/>
              </w:rPr>
              <w:t>00am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71FD" w14:textId="46A8E709" w:rsidR="008638F5" w:rsidRPr="000D6331" w:rsidRDefault="000D6331" w:rsidP="00E567E4">
            <w:pPr>
              <w:tabs>
                <w:tab w:val="clear" w:pos="720"/>
                <w:tab w:val="clear" w:pos="1440"/>
                <w:tab w:val="clear" w:pos="2160"/>
                <w:tab w:val="clear" w:pos="3600"/>
                <w:tab w:val="clear" w:pos="5040"/>
                <w:tab w:val="clear" w:pos="6480"/>
                <w:tab w:val="clear" w:pos="7200"/>
                <w:tab w:val="clear" w:pos="7920"/>
                <w:tab w:val="clear" w:pos="9000"/>
              </w:tabs>
              <w:spacing w:before="20" w:after="20" w:line="240" w:lineRule="auto"/>
              <w:jc w:val="left"/>
              <w:rPr>
                <w:rFonts w:ascii="Arial" w:hAnsi="Arial"/>
                <w:b/>
                <w:bCs/>
                <w:i/>
                <w:sz w:val="20"/>
                <w:szCs w:val="21"/>
              </w:rPr>
            </w:pPr>
            <w:r w:rsidRPr="000D6331">
              <w:rPr>
                <w:rFonts w:ascii="Arial" w:hAnsi="Arial"/>
                <w:b/>
                <w:bCs/>
                <w:sz w:val="20"/>
                <w:szCs w:val="21"/>
              </w:rPr>
              <w:t xml:space="preserve">Registration Open </w:t>
            </w:r>
          </w:p>
        </w:tc>
      </w:tr>
      <w:tr w:rsidR="000D6331" w:rsidRPr="00AF41D9" w14:paraId="4E5E84EE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FF75" w14:textId="32E76467" w:rsidR="000D6331" w:rsidRPr="000D6331" w:rsidRDefault="000D6331" w:rsidP="000D6331">
            <w:pPr>
              <w:tabs>
                <w:tab w:val="clear" w:pos="720"/>
                <w:tab w:val="clear" w:pos="1440"/>
                <w:tab w:val="clear" w:pos="2160"/>
                <w:tab w:val="clear" w:pos="3600"/>
                <w:tab w:val="clear" w:pos="5040"/>
                <w:tab w:val="clear" w:pos="6480"/>
                <w:tab w:val="clear" w:pos="7200"/>
                <w:tab w:val="clear" w:pos="7920"/>
                <w:tab w:val="clear" w:pos="9000"/>
              </w:tabs>
              <w:spacing w:before="20" w:after="20" w:line="240" w:lineRule="auto"/>
              <w:jc w:val="left"/>
              <w:rPr>
                <w:rFonts w:ascii="Arial" w:hAnsi="Arial"/>
                <w:bCs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8:30am – 9:00am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0D49" w14:textId="62A84E7B" w:rsidR="000D6331" w:rsidRPr="000D6331" w:rsidRDefault="000D6331" w:rsidP="000D6331">
            <w:pPr>
              <w:tabs>
                <w:tab w:val="clear" w:pos="720"/>
                <w:tab w:val="clear" w:pos="1440"/>
                <w:tab w:val="clear" w:pos="2160"/>
                <w:tab w:val="clear" w:pos="3600"/>
                <w:tab w:val="clear" w:pos="5040"/>
                <w:tab w:val="clear" w:pos="6480"/>
                <w:tab w:val="clear" w:pos="7200"/>
                <w:tab w:val="clear" w:pos="7920"/>
                <w:tab w:val="clear" w:pos="9000"/>
              </w:tabs>
              <w:spacing w:before="20" w:after="20" w:line="240" w:lineRule="auto"/>
              <w:jc w:val="left"/>
              <w:rPr>
                <w:rFonts w:ascii="Arial" w:hAnsi="Arial"/>
                <w:bCs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 xml:space="preserve">Opening </w:t>
            </w:r>
            <w:r>
              <w:rPr>
                <w:rFonts w:ascii="Arial" w:hAnsi="Arial"/>
                <w:sz w:val="20"/>
                <w:szCs w:val="21"/>
              </w:rPr>
              <w:t>Karakia/</w:t>
            </w:r>
            <w:r w:rsidRPr="00AF41D9">
              <w:rPr>
                <w:rFonts w:ascii="Arial" w:hAnsi="Arial"/>
                <w:sz w:val="20"/>
                <w:szCs w:val="21"/>
              </w:rPr>
              <w:t xml:space="preserve">Worship </w:t>
            </w:r>
            <w:r w:rsidR="00775667">
              <w:rPr>
                <w:rFonts w:ascii="Arial" w:hAnsi="Arial"/>
                <w:sz w:val="20"/>
                <w:szCs w:val="21"/>
              </w:rPr>
              <w:t>Chaplains</w:t>
            </w:r>
          </w:p>
        </w:tc>
      </w:tr>
      <w:tr w:rsidR="008638F5" w:rsidRPr="00AF41D9" w14:paraId="2F8F7CFF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82F2" w14:textId="09DE8C43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9:</w:t>
            </w:r>
            <w:r w:rsidR="00D16306">
              <w:rPr>
                <w:rFonts w:ascii="Arial" w:hAnsi="Arial"/>
                <w:b/>
                <w:sz w:val="20"/>
                <w:szCs w:val="21"/>
              </w:rPr>
              <w:t>0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0am – 10:30am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191E" w14:textId="77777777" w:rsidR="005D0FA9" w:rsidRPr="00D16306" w:rsidRDefault="005D0FA9" w:rsidP="005D0FA9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rPr>
                <w:rFonts w:ascii="Arial" w:hAnsi="Arial"/>
                <w:sz w:val="20"/>
              </w:rPr>
            </w:pPr>
            <w:r w:rsidRPr="00D16306">
              <w:rPr>
                <w:rFonts w:ascii="Arial" w:hAnsi="Arial"/>
                <w:sz w:val="20"/>
              </w:rPr>
              <w:t>- Introduction to Conference Staff, Observers, Visitors, Council of Elders</w:t>
            </w:r>
          </w:p>
          <w:p w14:paraId="3DD98ABC" w14:textId="77777777" w:rsidR="005D0FA9" w:rsidRDefault="005D0FA9" w:rsidP="005D0FA9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/>
                <w:sz w:val="20"/>
              </w:rPr>
            </w:pPr>
            <w:r w:rsidRPr="00D16306">
              <w:rPr>
                <w:rFonts w:ascii="Arial" w:hAnsi="Arial"/>
                <w:sz w:val="20"/>
              </w:rPr>
              <w:t>- Consensus Decision Making – reminder of Conference Process - Questions 1-24</w:t>
            </w:r>
          </w:p>
          <w:p w14:paraId="6A7542C5" w14:textId="5DAC2B6E" w:rsidR="008638F5" w:rsidRPr="00AF41D9" w:rsidRDefault="005D0FA9" w:rsidP="005D0FA9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575F1">
              <w:rPr>
                <w:rFonts w:ascii="Arial" w:hAnsi="Arial"/>
                <w:i/>
                <w:sz w:val="20"/>
                <w:szCs w:val="21"/>
              </w:rPr>
              <w:t>Reporting: Council of Conference</w:t>
            </w:r>
          </w:p>
        </w:tc>
      </w:tr>
      <w:tr w:rsidR="008638F5" w:rsidRPr="00AF41D9" w14:paraId="71240AF1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1F06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10:30am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0198" w14:textId="1A4281EE" w:rsidR="008638F5" w:rsidRPr="00AF41D9" w:rsidRDefault="00775667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Wesley Colleg</w:t>
            </w:r>
            <w:r w:rsidR="00180065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e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Morning Tea </w:t>
            </w:r>
            <w:r w:rsidR="008638F5" w:rsidRPr="00AF41D9">
              <w:rPr>
                <w:rFonts w:ascii="Arial" w:hAnsi="Arial"/>
                <w:sz w:val="20"/>
                <w:szCs w:val="21"/>
              </w:rPr>
              <w:t xml:space="preserve"> </w:t>
            </w:r>
          </w:p>
        </w:tc>
      </w:tr>
      <w:tr w:rsidR="00D16306" w:rsidRPr="00AF41D9" w14:paraId="69C24723" w14:textId="77777777" w:rsidTr="00D1630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0485" w14:textId="14F9B374" w:rsidR="00D16306" w:rsidRPr="00D16306" w:rsidRDefault="00D16306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D16306">
              <w:rPr>
                <w:rFonts w:ascii="Arial" w:hAnsi="Arial"/>
                <w:b/>
                <w:sz w:val="20"/>
                <w:szCs w:val="21"/>
              </w:rPr>
              <w:t>11:00am – 12:30pm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2349" w14:textId="75BE229B" w:rsidR="00A575F1" w:rsidRPr="00D16306" w:rsidRDefault="005D0FA9" w:rsidP="00A575F1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5D0FA9">
              <w:rPr>
                <w:rFonts w:ascii="Arial" w:hAnsi="Arial"/>
                <w:sz w:val="20"/>
                <w:szCs w:val="21"/>
              </w:rPr>
              <w:t>Plenary Session #1</w:t>
            </w:r>
            <w:r w:rsidR="00067769">
              <w:rPr>
                <w:rFonts w:ascii="Arial" w:hAnsi="Arial"/>
                <w:sz w:val="20"/>
                <w:szCs w:val="21"/>
              </w:rPr>
              <w:t xml:space="preserve"> Maranga in Identity – Called by Christ</w:t>
            </w:r>
            <w:r w:rsidR="00775667">
              <w:rPr>
                <w:rFonts w:ascii="Arial" w:hAnsi="Arial"/>
                <w:sz w:val="20"/>
                <w:szCs w:val="21"/>
              </w:rPr>
              <w:t xml:space="preserve"> (Vice</w:t>
            </w:r>
            <w:r w:rsidR="00180065">
              <w:rPr>
                <w:rFonts w:ascii="Arial" w:hAnsi="Arial"/>
                <w:sz w:val="20"/>
                <w:szCs w:val="21"/>
              </w:rPr>
              <w:t xml:space="preserve"> </w:t>
            </w:r>
            <w:r w:rsidR="00775667">
              <w:rPr>
                <w:rFonts w:ascii="Arial" w:hAnsi="Arial"/>
                <w:sz w:val="20"/>
                <w:szCs w:val="21"/>
              </w:rPr>
              <w:t>President Taina)</w:t>
            </w:r>
          </w:p>
        </w:tc>
      </w:tr>
      <w:tr w:rsidR="008638F5" w:rsidRPr="00AF41D9" w14:paraId="5E67D37C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C148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12:30pm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A3FD" w14:textId="047F576A" w:rsidR="008638F5" w:rsidRPr="006A4456" w:rsidRDefault="00775667" w:rsidP="006A4456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/>
                <w:i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Wesley Colleg</w:t>
            </w:r>
            <w:r w:rsidR="00180065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e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Lunch</w:t>
            </w:r>
            <w:r w:rsidR="008638F5" w:rsidRPr="00AF41D9">
              <w:rPr>
                <w:rFonts w:ascii="Arial" w:hAnsi="Arial" w:cs="Arial"/>
                <w:i/>
                <w:color w:val="808080"/>
                <w:sz w:val="20"/>
                <w:szCs w:val="21"/>
              </w:rPr>
              <w:t xml:space="preserve"> </w:t>
            </w:r>
            <w:r w:rsidR="008638F5" w:rsidRPr="00AF41D9">
              <w:rPr>
                <w:rFonts w:ascii="Arial" w:hAnsi="Arial"/>
                <w:i/>
                <w:sz w:val="20"/>
                <w:szCs w:val="21"/>
              </w:rPr>
              <w:t xml:space="preserve"> </w:t>
            </w:r>
          </w:p>
        </w:tc>
      </w:tr>
      <w:tr w:rsidR="008638F5" w:rsidRPr="00AF41D9" w14:paraId="2FE27018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2D30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1:30pm – 3:30pm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6EEA" w14:textId="77777777" w:rsidR="008638F5" w:rsidRPr="002E48C2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  <w:lang w:val="mi-NZ"/>
              </w:rPr>
            </w:pPr>
            <w:r w:rsidRPr="002E48C2">
              <w:rPr>
                <w:rFonts w:ascii="Arial" w:hAnsi="Arial"/>
                <w:i/>
                <w:sz w:val="20"/>
                <w:szCs w:val="21"/>
              </w:rPr>
              <w:t xml:space="preserve">Reporting: </w:t>
            </w:r>
            <w:r w:rsidRPr="002E48C2">
              <w:rPr>
                <w:rFonts w:ascii="Arial" w:hAnsi="Arial"/>
                <w:i/>
                <w:sz w:val="20"/>
                <w:szCs w:val="21"/>
                <w:lang w:val="mi-NZ"/>
              </w:rPr>
              <w:t xml:space="preserve">Te Taha Māori </w:t>
            </w:r>
          </w:p>
          <w:p w14:paraId="5626F719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2E48C2">
              <w:rPr>
                <w:rFonts w:ascii="Arial" w:hAnsi="Arial"/>
                <w:i/>
                <w:sz w:val="20"/>
                <w:szCs w:val="21"/>
                <w:lang w:val="mi-NZ"/>
              </w:rPr>
              <w:t xml:space="preserve">Reporting: </w:t>
            </w:r>
            <w:r w:rsidRPr="002E48C2">
              <w:rPr>
                <w:rFonts w:ascii="Arial" w:hAnsi="Arial"/>
                <w:i/>
                <w:sz w:val="20"/>
                <w:szCs w:val="21"/>
              </w:rPr>
              <w:t>Tauiwi Strategy &amp; Stationing</w:t>
            </w:r>
          </w:p>
        </w:tc>
      </w:tr>
      <w:tr w:rsidR="008638F5" w:rsidRPr="00AF41D9" w14:paraId="2AC30B74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25C8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3:30pm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3410" w14:textId="244929B8" w:rsidR="008638F5" w:rsidRPr="00AF41D9" w:rsidRDefault="00775667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Wesley Colleg</w:t>
            </w:r>
            <w:r w:rsidR="00180065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e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Afternoon Tea </w:t>
            </w:r>
            <w:r w:rsidR="008638F5" w:rsidRPr="00AF41D9">
              <w:rPr>
                <w:rFonts w:ascii="Arial" w:hAnsi="Arial"/>
                <w:sz w:val="20"/>
                <w:szCs w:val="21"/>
              </w:rPr>
              <w:t xml:space="preserve"> </w:t>
            </w:r>
          </w:p>
        </w:tc>
      </w:tr>
      <w:tr w:rsidR="008638F5" w:rsidRPr="00AF41D9" w14:paraId="2D33345F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191D" w14:textId="14D797BD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4:00pm</w:t>
            </w:r>
            <w:r>
              <w:rPr>
                <w:rFonts w:ascii="Arial" w:hAnsi="Arial"/>
                <w:b/>
                <w:sz w:val="20"/>
                <w:szCs w:val="21"/>
              </w:rPr>
              <w:t xml:space="preserve"> – </w:t>
            </w:r>
            <w:r w:rsidR="003E59EC">
              <w:rPr>
                <w:rFonts w:ascii="Arial" w:hAnsi="Arial"/>
                <w:b/>
                <w:sz w:val="20"/>
                <w:szCs w:val="21"/>
              </w:rPr>
              <w:t>6.00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8983" w14:textId="195EFAF0" w:rsidR="008638F5" w:rsidRDefault="003E59EC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 w:rsidRPr="002E48C2">
              <w:rPr>
                <w:rFonts w:ascii="Arial" w:hAnsi="Arial"/>
                <w:i/>
                <w:sz w:val="20"/>
                <w:szCs w:val="21"/>
              </w:rPr>
              <w:t xml:space="preserve">Reporting: </w:t>
            </w:r>
            <w:r w:rsidR="00DD61BB">
              <w:rPr>
                <w:rFonts w:ascii="Arial" w:hAnsi="Arial"/>
                <w:i/>
                <w:sz w:val="20"/>
                <w:szCs w:val="21"/>
              </w:rPr>
              <w:t>Law Revision</w:t>
            </w:r>
          </w:p>
          <w:p w14:paraId="341F3B50" w14:textId="5094A574" w:rsidR="005D0FA9" w:rsidRPr="00AF41D9" w:rsidRDefault="005D0FA9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>
              <w:rPr>
                <w:rFonts w:ascii="Arial" w:hAnsi="Arial"/>
                <w:i/>
                <w:sz w:val="20"/>
                <w:szCs w:val="21"/>
              </w:rPr>
              <w:t>Reporting: Mi</w:t>
            </w:r>
            <w:r w:rsidR="00DE678F">
              <w:rPr>
                <w:rFonts w:ascii="Arial" w:hAnsi="Arial"/>
                <w:i/>
                <w:sz w:val="20"/>
                <w:szCs w:val="21"/>
              </w:rPr>
              <w:t>nistry</w:t>
            </w:r>
          </w:p>
        </w:tc>
      </w:tr>
      <w:tr w:rsidR="008638F5" w:rsidRPr="00AF41D9" w14:paraId="22ABE7AA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74F1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5D0FA9">
              <w:rPr>
                <w:rFonts w:ascii="Arial" w:hAnsi="Arial"/>
                <w:b/>
                <w:sz w:val="20"/>
                <w:szCs w:val="21"/>
              </w:rPr>
              <w:t>6:00pm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27C0" w14:textId="15C83E81" w:rsidR="008638F5" w:rsidRPr="00AF41D9" w:rsidRDefault="005D0FA9" w:rsidP="005D0FA9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>Close of Day</w:t>
            </w: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</w:t>
            </w:r>
          </w:p>
        </w:tc>
      </w:tr>
      <w:tr w:rsidR="00397935" w:rsidRPr="00AF41D9" w14:paraId="3248CC39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A65B" w14:textId="77777777" w:rsidR="00397935" w:rsidRPr="005D0FA9" w:rsidRDefault="0039793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92B3" w14:textId="641A4C28" w:rsidR="00397935" w:rsidRPr="00AF41D9" w:rsidRDefault="00397935" w:rsidP="005D0FA9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rPr>
                <w:rFonts w:ascii="Arial" w:hAnsi="Arial"/>
                <w:sz w:val="20"/>
                <w:szCs w:val="21"/>
              </w:rPr>
            </w:pPr>
            <w:r>
              <w:rPr>
                <w:rFonts w:ascii="Arial" w:hAnsi="Arial"/>
                <w:sz w:val="20"/>
                <w:szCs w:val="21"/>
              </w:rPr>
              <w:t>Wesley Historical Society AGM</w:t>
            </w:r>
          </w:p>
        </w:tc>
      </w:tr>
    </w:tbl>
    <w:p w14:paraId="534FDEF2" w14:textId="77777777" w:rsidR="008638F5" w:rsidRPr="00AF41D9" w:rsidRDefault="008638F5" w:rsidP="008638F5">
      <w:pPr>
        <w:spacing w:line="240" w:lineRule="auto"/>
        <w:rPr>
          <w:rFonts w:ascii="Arial" w:hAnsi="Arial" w:cs="Arial"/>
          <w:sz w:val="18"/>
        </w:rPr>
      </w:pPr>
    </w:p>
    <w:p w14:paraId="3A28D0F1" w14:textId="52DB2EDB" w:rsidR="00A575F1" w:rsidRDefault="00A575F1">
      <w:pPr>
        <w:tabs>
          <w:tab w:val="clear" w:pos="720"/>
          <w:tab w:val="clear" w:pos="1440"/>
          <w:tab w:val="clear" w:pos="2160"/>
          <w:tab w:val="clear" w:pos="3600"/>
          <w:tab w:val="clear" w:pos="5040"/>
          <w:tab w:val="clear" w:pos="6480"/>
          <w:tab w:val="clear" w:pos="7200"/>
          <w:tab w:val="clear" w:pos="7920"/>
          <w:tab w:val="clear" w:pos="9000"/>
        </w:tabs>
        <w:spacing w:line="240" w:lineRule="auto"/>
        <w:jc w:val="left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14:paraId="3DA161FF" w14:textId="77777777" w:rsidR="008638F5" w:rsidRPr="00AF41D9" w:rsidRDefault="008638F5" w:rsidP="008638F5">
      <w:pPr>
        <w:spacing w:line="240" w:lineRule="auto"/>
        <w:rPr>
          <w:rFonts w:ascii="Arial" w:hAnsi="Arial" w:cs="Arial"/>
          <w:sz w:val="18"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221"/>
      </w:tblGrid>
      <w:tr w:rsidR="008638F5" w:rsidRPr="00AF41D9" w14:paraId="3AC3892B" w14:textId="77777777" w:rsidTr="00E567E4">
        <w:trPr>
          <w:cantSplit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E47E06" w14:textId="4AD78AC5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F41D9">
              <w:rPr>
                <w:rFonts w:ascii="Arial" w:hAnsi="Arial" w:cs="Arial"/>
                <w:b/>
                <w:szCs w:val="24"/>
              </w:rPr>
              <w:br w:type="page"/>
            </w:r>
            <w:r w:rsidRPr="00AF41D9">
              <w:rPr>
                <w:rFonts w:ascii="Arial" w:hAnsi="Arial" w:cs="Arial"/>
                <w:b/>
                <w:szCs w:val="24"/>
              </w:rPr>
              <w:br w:type="page"/>
              <w:t xml:space="preserve">Tuesday </w:t>
            </w:r>
            <w:r w:rsidR="00540F2B">
              <w:rPr>
                <w:rFonts w:ascii="Arial" w:hAnsi="Arial" w:cs="Arial"/>
                <w:b/>
                <w:szCs w:val="24"/>
              </w:rPr>
              <w:t>6</w:t>
            </w:r>
            <w:r w:rsidRPr="00AF41D9">
              <w:rPr>
                <w:rFonts w:ascii="Arial" w:hAnsi="Arial" w:cs="Arial"/>
                <w:b/>
                <w:szCs w:val="24"/>
              </w:rPr>
              <w:t xml:space="preserve"> </w:t>
            </w:r>
            <w:r w:rsidR="00540F2B">
              <w:rPr>
                <w:rFonts w:ascii="Arial" w:hAnsi="Arial" w:cs="Arial"/>
                <w:b/>
                <w:szCs w:val="24"/>
              </w:rPr>
              <w:t>October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8638F5" w:rsidRPr="00AF41D9" w14:paraId="7956EA49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FA0E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8:30am – 9:00am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D736" w14:textId="73D803DB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 xml:space="preserve">Opening Worship </w:t>
            </w:r>
          </w:p>
        </w:tc>
      </w:tr>
      <w:tr w:rsidR="008638F5" w:rsidRPr="00AF41D9" w14:paraId="18D6B183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F127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9:00am</w:t>
            </w:r>
            <w:r>
              <w:rPr>
                <w:rFonts w:ascii="Arial" w:hAnsi="Arial"/>
                <w:b/>
                <w:sz w:val="20"/>
                <w:szCs w:val="21"/>
              </w:rPr>
              <w:t xml:space="preserve"> – 10:3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2323" w14:textId="7AC5D69B" w:rsidR="008638F5" w:rsidRPr="00AF41D9" w:rsidRDefault="00581EA2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5D0FA9">
              <w:rPr>
                <w:rFonts w:ascii="Arial" w:hAnsi="Arial"/>
                <w:sz w:val="20"/>
                <w:szCs w:val="21"/>
              </w:rPr>
              <w:t>Plenary Session #</w:t>
            </w:r>
            <w:r>
              <w:rPr>
                <w:rFonts w:ascii="Arial" w:hAnsi="Arial"/>
                <w:sz w:val="20"/>
                <w:szCs w:val="21"/>
              </w:rPr>
              <w:t>2</w:t>
            </w:r>
            <w:r w:rsidR="00067769">
              <w:rPr>
                <w:rFonts w:ascii="Arial" w:hAnsi="Arial"/>
                <w:sz w:val="20"/>
                <w:szCs w:val="21"/>
              </w:rPr>
              <w:t xml:space="preserve"> </w:t>
            </w:r>
            <w:proofErr w:type="spellStart"/>
            <w:r w:rsidR="00067769" w:rsidRPr="00067769">
              <w:rPr>
                <w:rFonts w:ascii="Arial" w:hAnsi="Arial"/>
                <w:sz w:val="20"/>
                <w:szCs w:val="21"/>
              </w:rPr>
              <w:t>Tula’i</w:t>
            </w:r>
            <w:proofErr w:type="spellEnd"/>
            <w:r w:rsidR="00067769" w:rsidRPr="00067769">
              <w:rPr>
                <w:rFonts w:ascii="Arial" w:hAnsi="Arial"/>
                <w:sz w:val="20"/>
                <w:szCs w:val="21"/>
              </w:rPr>
              <w:t xml:space="preserve"> in Justice – Light for the </w:t>
            </w:r>
            <w:r w:rsidR="00775667" w:rsidRPr="00067769">
              <w:rPr>
                <w:rFonts w:ascii="Arial" w:hAnsi="Arial"/>
                <w:sz w:val="20"/>
                <w:szCs w:val="21"/>
              </w:rPr>
              <w:t>World</w:t>
            </w:r>
            <w:r w:rsidR="00775667">
              <w:rPr>
                <w:rFonts w:ascii="Arial" w:hAnsi="Arial"/>
                <w:sz w:val="20"/>
                <w:szCs w:val="21"/>
              </w:rPr>
              <w:t xml:space="preserve"> (President Alisa)</w:t>
            </w:r>
          </w:p>
        </w:tc>
      </w:tr>
      <w:tr w:rsidR="008638F5" w:rsidRPr="00AF41D9" w14:paraId="34069811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A01D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10:30am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7B36" w14:textId="25D231C4" w:rsidR="008638F5" w:rsidRPr="00AF41D9" w:rsidRDefault="00775667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Wesley Colleg</w:t>
            </w:r>
            <w:r w:rsidR="00180065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e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Morning Tea</w:t>
            </w:r>
            <w:r w:rsidR="008638F5" w:rsidRPr="00AF41D9">
              <w:rPr>
                <w:rFonts w:ascii="Arial" w:hAnsi="Arial"/>
                <w:sz w:val="20"/>
                <w:szCs w:val="21"/>
              </w:rPr>
              <w:t xml:space="preserve"> </w:t>
            </w:r>
          </w:p>
        </w:tc>
      </w:tr>
      <w:tr w:rsidR="008638F5" w:rsidRPr="00AF41D9" w14:paraId="1F1107C3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88A8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11:00am</w:t>
            </w:r>
            <w:r>
              <w:rPr>
                <w:rFonts w:ascii="Arial" w:hAnsi="Arial"/>
                <w:b/>
                <w:sz w:val="20"/>
                <w:szCs w:val="21"/>
              </w:rPr>
              <w:t xml:space="preserve"> – 12:3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AF40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780610">
              <w:rPr>
                <w:rFonts w:ascii="Arial" w:hAnsi="Arial"/>
                <w:i/>
                <w:sz w:val="20"/>
                <w:szCs w:val="21"/>
              </w:rPr>
              <w:t xml:space="preserve">Reporting: </w:t>
            </w:r>
            <w:r>
              <w:rPr>
                <w:rFonts w:ascii="Arial" w:hAnsi="Arial"/>
                <w:i/>
                <w:sz w:val="20"/>
                <w:szCs w:val="21"/>
              </w:rPr>
              <w:t>Board of Administration</w:t>
            </w:r>
          </w:p>
        </w:tc>
      </w:tr>
      <w:tr w:rsidR="008638F5" w:rsidRPr="00AF41D9" w14:paraId="510CDF4C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91B0" w14:textId="37FA51C3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12:30pm</w:t>
            </w:r>
            <w:r w:rsidR="00581EA2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– 1:30pm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A222" w14:textId="0BCBEF58" w:rsidR="008638F5" w:rsidRPr="00AF41D9" w:rsidRDefault="00775667" w:rsidP="0088320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Wesley Colleg</w:t>
            </w:r>
            <w:r w:rsidR="00180065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e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Lunch</w:t>
            </w:r>
          </w:p>
        </w:tc>
      </w:tr>
      <w:tr w:rsidR="008638F5" w:rsidRPr="00AF41D9" w14:paraId="291D4BD2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40CC" w14:textId="12C9D684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1:</w:t>
            </w:r>
            <w:r w:rsidR="00581EA2">
              <w:rPr>
                <w:rFonts w:ascii="Arial" w:hAnsi="Arial"/>
                <w:b/>
                <w:sz w:val="20"/>
                <w:szCs w:val="21"/>
              </w:rPr>
              <w:t>30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pm</w:t>
            </w:r>
            <w:r>
              <w:rPr>
                <w:rFonts w:ascii="Arial" w:hAnsi="Arial"/>
                <w:b/>
                <w:sz w:val="20"/>
                <w:szCs w:val="21"/>
              </w:rPr>
              <w:t xml:space="preserve"> – 3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9F83" w14:textId="77777777" w:rsidR="008638F5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>
              <w:rPr>
                <w:rFonts w:ascii="Arial" w:hAnsi="Arial"/>
                <w:i/>
                <w:sz w:val="20"/>
                <w:szCs w:val="21"/>
              </w:rPr>
              <w:t>Reporting Board of Administration continued</w:t>
            </w:r>
          </w:p>
          <w:p w14:paraId="371B306B" w14:textId="604BAC0C" w:rsidR="008638F5" w:rsidRPr="00780610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 w:rsidRPr="00780610">
              <w:rPr>
                <w:rFonts w:ascii="Arial" w:hAnsi="Arial"/>
                <w:i/>
                <w:sz w:val="20"/>
                <w:szCs w:val="21"/>
              </w:rPr>
              <w:t xml:space="preserve">Reporting: </w:t>
            </w:r>
            <w:r w:rsidR="00DD61BB">
              <w:rPr>
                <w:rFonts w:ascii="Arial" w:hAnsi="Arial"/>
                <w:i/>
                <w:sz w:val="20"/>
                <w:szCs w:val="21"/>
              </w:rPr>
              <w:t>Mi</w:t>
            </w:r>
            <w:r w:rsidR="00DE678F">
              <w:rPr>
                <w:rFonts w:ascii="Arial" w:hAnsi="Arial"/>
                <w:i/>
                <w:sz w:val="20"/>
                <w:szCs w:val="21"/>
              </w:rPr>
              <w:t>ssion &amp; Ecumenical</w:t>
            </w:r>
          </w:p>
        </w:tc>
      </w:tr>
      <w:tr w:rsidR="008638F5" w:rsidRPr="00AF41D9" w14:paraId="10F33681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6DAF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3:30pm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CDD4" w14:textId="29A9ACDB" w:rsidR="008638F5" w:rsidRPr="00AF41D9" w:rsidRDefault="00775667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Wesley Colleg</w:t>
            </w:r>
            <w:r w:rsidR="00180065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e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Afternoon Tea</w:t>
            </w:r>
          </w:p>
        </w:tc>
      </w:tr>
      <w:tr w:rsidR="008638F5" w:rsidRPr="00AF41D9" w14:paraId="4D3BFB69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A956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4:00pm</w:t>
            </w:r>
            <w:r>
              <w:rPr>
                <w:rFonts w:ascii="Arial" w:hAnsi="Arial"/>
                <w:b/>
                <w:sz w:val="20"/>
                <w:szCs w:val="21"/>
              </w:rPr>
              <w:t xml:space="preserve"> – 6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241A" w14:textId="77777777" w:rsidR="008638F5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>
              <w:rPr>
                <w:rFonts w:ascii="Arial" w:hAnsi="Arial"/>
                <w:i/>
                <w:sz w:val="20"/>
                <w:szCs w:val="21"/>
              </w:rPr>
              <w:t>Reporting: Social Services</w:t>
            </w:r>
          </w:p>
          <w:p w14:paraId="47FCEDCF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>
              <w:rPr>
                <w:rFonts w:ascii="Arial" w:hAnsi="Arial"/>
                <w:i/>
                <w:sz w:val="20"/>
                <w:szCs w:val="21"/>
              </w:rPr>
              <w:t>Reporting: Communications</w:t>
            </w:r>
          </w:p>
        </w:tc>
      </w:tr>
      <w:tr w:rsidR="008638F5" w:rsidRPr="00AF41D9" w14:paraId="2EC8FCEC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8C37D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6:00pm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4BCE" w14:textId="1C91CA3D" w:rsidR="008638F5" w:rsidRPr="00AF41D9" w:rsidRDefault="00581EA2" w:rsidP="00581EA2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>Close of day</w:t>
            </w:r>
          </w:p>
        </w:tc>
      </w:tr>
    </w:tbl>
    <w:p w14:paraId="6ECD1146" w14:textId="77777777" w:rsidR="008638F5" w:rsidRPr="00AF41D9" w:rsidRDefault="008638F5" w:rsidP="008638F5">
      <w:pPr>
        <w:spacing w:line="240" w:lineRule="auto"/>
        <w:rPr>
          <w:rFonts w:ascii="Arial" w:hAnsi="Arial" w:cs="Arial"/>
          <w:sz w:val="18"/>
        </w:rPr>
      </w:pPr>
    </w:p>
    <w:p w14:paraId="4C1CA204" w14:textId="77777777" w:rsidR="008638F5" w:rsidRPr="00AF41D9" w:rsidRDefault="008638F5" w:rsidP="008638F5">
      <w:pPr>
        <w:spacing w:line="240" w:lineRule="auto"/>
        <w:rPr>
          <w:rFonts w:ascii="Arial" w:hAnsi="Arial" w:cs="Arial"/>
          <w:sz w:val="18"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221"/>
      </w:tblGrid>
      <w:tr w:rsidR="008638F5" w:rsidRPr="00AF41D9" w14:paraId="318C8EA5" w14:textId="77777777" w:rsidTr="00E567E4">
        <w:trPr>
          <w:cantSplit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804966" w14:textId="1149F0FE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F41D9">
              <w:rPr>
                <w:rFonts w:ascii="Arial" w:hAnsi="Arial" w:cs="Arial"/>
                <w:b/>
                <w:szCs w:val="24"/>
              </w:rPr>
              <w:br w:type="page"/>
            </w:r>
            <w:r w:rsidRPr="00AF41D9">
              <w:rPr>
                <w:rFonts w:ascii="Arial" w:hAnsi="Arial" w:cs="Arial"/>
                <w:b/>
                <w:szCs w:val="24"/>
              </w:rPr>
              <w:br w:type="page"/>
              <w:t xml:space="preserve">Wednesday </w:t>
            </w:r>
            <w:r w:rsidR="00540F2B">
              <w:rPr>
                <w:rFonts w:ascii="Arial" w:hAnsi="Arial" w:cs="Arial"/>
                <w:b/>
                <w:szCs w:val="24"/>
              </w:rPr>
              <w:t>07</w:t>
            </w:r>
            <w:r w:rsidRPr="00AF41D9">
              <w:rPr>
                <w:rFonts w:ascii="Arial" w:hAnsi="Arial" w:cs="Arial"/>
                <w:b/>
                <w:szCs w:val="24"/>
              </w:rPr>
              <w:t xml:space="preserve"> </w:t>
            </w:r>
            <w:r w:rsidR="00540F2B">
              <w:rPr>
                <w:rFonts w:ascii="Arial" w:hAnsi="Arial" w:cs="Arial"/>
                <w:b/>
                <w:szCs w:val="24"/>
              </w:rPr>
              <w:t>October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8638F5" w:rsidRPr="00AF41D9" w14:paraId="791A12EC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1972" w14:textId="77777777" w:rsidR="008638F5" w:rsidRPr="00AF41D9" w:rsidRDefault="008638F5" w:rsidP="00E567E4">
            <w:pPr>
              <w:tabs>
                <w:tab w:val="clear" w:pos="720"/>
                <w:tab w:val="clear" w:pos="1440"/>
                <w:tab w:val="clear" w:pos="2160"/>
                <w:tab w:val="clear" w:pos="3600"/>
                <w:tab w:val="clear" w:pos="5040"/>
                <w:tab w:val="clear" w:pos="6480"/>
                <w:tab w:val="clear" w:pos="7200"/>
                <w:tab w:val="clear" w:pos="7920"/>
                <w:tab w:val="clear" w:pos="9000"/>
              </w:tabs>
              <w:spacing w:before="20" w:after="20" w:line="240" w:lineRule="auto"/>
              <w:ind w:left="36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8:30am – 9:00am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1706" w14:textId="7BB916B8" w:rsidR="008638F5" w:rsidRPr="00AF41D9" w:rsidRDefault="008638F5" w:rsidP="00E567E4">
            <w:pPr>
              <w:tabs>
                <w:tab w:val="clear" w:pos="720"/>
                <w:tab w:val="clear" w:pos="1440"/>
                <w:tab w:val="clear" w:pos="2160"/>
                <w:tab w:val="clear" w:pos="3600"/>
                <w:tab w:val="clear" w:pos="5040"/>
                <w:tab w:val="clear" w:pos="6480"/>
                <w:tab w:val="clear" w:pos="7200"/>
                <w:tab w:val="clear" w:pos="7920"/>
                <w:tab w:val="clear" w:pos="900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 xml:space="preserve">Opening Worship </w:t>
            </w:r>
          </w:p>
        </w:tc>
      </w:tr>
      <w:tr w:rsidR="008638F5" w:rsidRPr="00AF41D9" w14:paraId="35BE949E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EE74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9:00am</w:t>
            </w:r>
            <w:r>
              <w:rPr>
                <w:rFonts w:ascii="Arial" w:hAnsi="Arial"/>
                <w:b/>
                <w:sz w:val="20"/>
                <w:szCs w:val="21"/>
              </w:rPr>
              <w:t xml:space="preserve"> – 10:3</w:t>
            </w:r>
            <w:r w:rsidRPr="00AF41D9">
              <w:rPr>
                <w:rFonts w:ascii="Arial" w:hAnsi="Arial"/>
                <w:b/>
                <w:sz w:val="20"/>
                <w:szCs w:val="21"/>
              </w:rPr>
              <w:t>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C8C1" w14:textId="7B92FBDB" w:rsidR="008638F5" w:rsidRPr="00AF41D9" w:rsidRDefault="00581EA2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5D0FA9">
              <w:rPr>
                <w:rFonts w:ascii="Arial" w:hAnsi="Arial"/>
                <w:sz w:val="20"/>
                <w:szCs w:val="21"/>
              </w:rPr>
              <w:t>Plenary Session #</w:t>
            </w:r>
            <w:r>
              <w:rPr>
                <w:rFonts w:ascii="Arial" w:hAnsi="Arial"/>
                <w:sz w:val="20"/>
                <w:szCs w:val="21"/>
              </w:rPr>
              <w:t>3</w:t>
            </w:r>
            <w:r w:rsidR="00067769">
              <w:rPr>
                <w:rFonts w:ascii="Arial" w:hAnsi="Arial"/>
                <w:sz w:val="20"/>
                <w:szCs w:val="21"/>
              </w:rPr>
              <w:t xml:space="preserve"> </w:t>
            </w:r>
            <w:r w:rsidR="00067769" w:rsidRPr="00067769">
              <w:rPr>
                <w:rFonts w:ascii="Arial" w:hAnsi="Arial"/>
                <w:sz w:val="20"/>
                <w:szCs w:val="21"/>
              </w:rPr>
              <w:t>Tu’u Hake in Taiao – Healing the Earth</w:t>
            </w:r>
            <w:r w:rsidR="00775667">
              <w:rPr>
                <w:rFonts w:ascii="Arial" w:hAnsi="Arial"/>
                <w:sz w:val="20"/>
                <w:szCs w:val="21"/>
              </w:rPr>
              <w:t xml:space="preserve"> (Climate Justice)</w:t>
            </w:r>
          </w:p>
        </w:tc>
      </w:tr>
      <w:tr w:rsidR="008638F5" w:rsidRPr="00AF41D9" w14:paraId="4D001409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38A7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10:3</w:t>
            </w: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0am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54E8" w14:textId="7456CDA3" w:rsidR="008638F5" w:rsidRPr="00AF41D9" w:rsidRDefault="00775667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Wesley Colleg</w:t>
            </w:r>
            <w:r w:rsidR="003B4E92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e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Morning Tea </w:t>
            </w:r>
            <w:r w:rsidR="008638F5" w:rsidRPr="00AF41D9">
              <w:rPr>
                <w:rFonts w:ascii="Arial" w:hAnsi="Arial"/>
                <w:sz w:val="20"/>
                <w:szCs w:val="21"/>
              </w:rPr>
              <w:t xml:space="preserve"> </w:t>
            </w:r>
          </w:p>
        </w:tc>
      </w:tr>
      <w:tr w:rsidR="008638F5" w:rsidRPr="00AF41D9" w14:paraId="19583817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6940" w14:textId="36FECC0A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 w:val="20"/>
                <w:szCs w:val="21"/>
              </w:rPr>
            </w:pPr>
            <w:r>
              <w:rPr>
                <w:rFonts w:ascii="Arial" w:hAnsi="Arial" w:cs="Arial"/>
                <w:b/>
                <w:sz w:val="20"/>
                <w:szCs w:val="21"/>
              </w:rPr>
              <w:t>11.00</w:t>
            </w:r>
            <w:r w:rsidRPr="00AF41D9">
              <w:rPr>
                <w:rFonts w:ascii="Arial" w:hAnsi="Arial" w:cs="Arial"/>
                <w:b/>
                <w:sz w:val="20"/>
                <w:szCs w:val="21"/>
              </w:rPr>
              <w:t xml:space="preserve"> – 1</w:t>
            </w:r>
            <w:r w:rsidR="00581EA2">
              <w:rPr>
                <w:rFonts w:ascii="Arial" w:hAnsi="Arial" w:cs="Arial"/>
                <w:b/>
                <w:sz w:val="20"/>
                <w:szCs w:val="21"/>
              </w:rPr>
              <w:t>2</w:t>
            </w:r>
            <w:r w:rsidRPr="00AF41D9">
              <w:rPr>
                <w:rFonts w:ascii="Arial" w:hAnsi="Arial" w:cs="Arial"/>
                <w:b/>
                <w:sz w:val="20"/>
                <w:szCs w:val="21"/>
              </w:rPr>
              <w:t>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A66E" w14:textId="77777777" w:rsidR="00581EA2" w:rsidRDefault="00581EA2" w:rsidP="00581EA2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i/>
                <w:sz w:val="20"/>
                <w:szCs w:val="21"/>
              </w:rPr>
            </w:pPr>
            <w:r w:rsidRPr="00CF49B6">
              <w:rPr>
                <w:rFonts w:ascii="Arial" w:hAnsi="Arial"/>
                <w:i/>
                <w:sz w:val="20"/>
                <w:szCs w:val="21"/>
              </w:rPr>
              <w:t xml:space="preserve">Reporting: </w:t>
            </w:r>
            <w:r>
              <w:rPr>
                <w:rFonts w:ascii="Arial" w:hAnsi="Arial"/>
                <w:i/>
                <w:sz w:val="20"/>
                <w:szCs w:val="21"/>
              </w:rPr>
              <w:t>Faith and Order</w:t>
            </w:r>
          </w:p>
          <w:p w14:paraId="788B76C4" w14:textId="784F271E" w:rsidR="008638F5" w:rsidRPr="00107ACF" w:rsidRDefault="00581EA2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i/>
                <w:sz w:val="20"/>
                <w:szCs w:val="21"/>
              </w:rPr>
            </w:pPr>
            <w:r>
              <w:rPr>
                <w:rFonts w:ascii="Arial" w:hAnsi="Arial"/>
                <w:i/>
                <w:sz w:val="20"/>
                <w:szCs w:val="21"/>
              </w:rPr>
              <w:t>Reporting: Social Issues</w:t>
            </w:r>
          </w:p>
        </w:tc>
      </w:tr>
      <w:tr w:rsidR="008638F5" w:rsidRPr="00AF41D9" w14:paraId="1C778D68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79A2" w14:textId="76029C4C" w:rsidR="008638F5" w:rsidRPr="00AF41D9" w:rsidRDefault="00581EA2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12:00pm -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1:00pm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703C" w14:textId="338B228C" w:rsidR="008638F5" w:rsidRPr="00AF41D9" w:rsidRDefault="00A575F1" w:rsidP="0088320E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i/>
                <w:color w:val="365F91" w:themeColor="accent1" w:themeShade="BF"/>
                <w:sz w:val="20"/>
                <w:szCs w:val="21"/>
              </w:rPr>
              <w:t>GROUP PHOTO</w:t>
            </w:r>
            <w:r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 xml:space="preserve">followed by </w:t>
            </w:r>
            <w:r w:rsidR="008638F5" w:rsidRPr="00AF41D9"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  <w:t>Lunch</w:t>
            </w:r>
          </w:p>
        </w:tc>
      </w:tr>
      <w:tr w:rsidR="00581EA2" w:rsidRPr="00AF41D9" w14:paraId="332BB8EC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4433" w14:textId="4E2C9B75" w:rsidR="00581EA2" w:rsidRDefault="00581EA2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i/>
                <w:color w:val="808080"/>
                <w:sz w:val="20"/>
                <w:szCs w:val="21"/>
              </w:rPr>
            </w:pPr>
            <w:r w:rsidRPr="00581EA2">
              <w:rPr>
                <w:rFonts w:ascii="Arial" w:hAnsi="Arial" w:cs="Arial"/>
                <w:b/>
                <w:sz w:val="20"/>
                <w:szCs w:val="21"/>
              </w:rPr>
              <w:t>1:00pm – 2:00pm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65EB" w14:textId="0F9C9174" w:rsidR="00581EA2" w:rsidRPr="00AF41D9" w:rsidRDefault="00581EA2" w:rsidP="00581EA2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rPr>
                <w:rFonts w:ascii="Arial" w:hAnsi="Arial" w:cs="Arial"/>
                <w:b/>
                <w:i/>
                <w:color w:val="365F91" w:themeColor="accent1" w:themeShade="BF"/>
                <w:sz w:val="20"/>
                <w:szCs w:val="21"/>
              </w:rPr>
            </w:pPr>
            <w:r w:rsidRPr="00107ACF">
              <w:rPr>
                <w:rFonts w:ascii="Arial" w:hAnsi="Arial" w:cs="Arial"/>
                <w:i/>
                <w:sz w:val="20"/>
                <w:szCs w:val="21"/>
              </w:rPr>
              <w:t>Reporting: Final Decisions</w:t>
            </w:r>
          </w:p>
        </w:tc>
      </w:tr>
      <w:tr w:rsidR="008638F5" w:rsidRPr="00AF41D9" w14:paraId="33C75966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9FEE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 w:cs="Arial"/>
                <w:b/>
                <w:sz w:val="20"/>
                <w:szCs w:val="21"/>
              </w:rPr>
            </w:pPr>
            <w:r w:rsidRPr="00AF41D9">
              <w:rPr>
                <w:rFonts w:ascii="Arial" w:hAnsi="Arial" w:cs="Arial"/>
                <w:b/>
                <w:sz w:val="20"/>
                <w:szCs w:val="21"/>
              </w:rPr>
              <w:t>2:00pm – 3:00pm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3C6F" w14:textId="6138D3AF" w:rsidR="00581EA2" w:rsidRPr="00581EA2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 w:cs="Arial"/>
                <w:sz w:val="20"/>
                <w:szCs w:val="21"/>
              </w:rPr>
              <w:t xml:space="preserve">Covenant Service </w:t>
            </w:r>
            <w:r w:rsidR="00581EA2">
              <w:rPr>
                <w:rFonts w:ascii="Arial" w:hAnsi="Arial"/>
                <w:sz w:val="20"/>
                <w:szCs w:val="21"/>
              </w:rPr>
              <w:t>- Communion</w:t>
            </w:r>
          </w:p>
        </w:tc>
      </w:tr>
      <w:tr w:rsidR="008638F5" w:rsidRPr="00651279" w14:paraId="60E6ECF3" w14:textId="77777777" w:rsidTr="00E567E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6744" w14:textId="77777777" w:rsidR="008638F5" w:rsidRPr="00AF41D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b/>
                <w:sz w:val="20"/>
                <w:szCs w:val="21"/>
              </w:rPr>
            </w:pPr>
            <w:r w:rsidRPr="00AF41D9">
              <w:rPr>
                <w:rFonts w:ascii="Arial" w:hAnsi="Arial"/>
                <w:b/>
                <w:sz w:val="20"/>
                <w:szCs w:val="21"/>
              </w:rPr>
              <w:t>3:00pm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3A93" w14:textId="77777777" w:rsidR="008638F5" w:rsidRPr="00651279" w:rsidRDefault="008638F5" w:rsidP="00E567E4">
            <w:pPr>
              <w:tabs>
                <w:tab w:val="left" w:pos="1620"/>
                <w:tab w:val="left" w:pos="4320"/>
                <w:tab w:val="right" w:pos="6210"/>
              </w:tabs>
              <w:spacing w:before="20" w:after="20" w:line="240" w:lineRule="auto"/>
              <w:jc w:val="left"/>
              <w:rPr>
                <w:rFonts w:ascii="Arial" w:hAnsi="Arial"/>
                <w:sz w:val="20"/>
                <w:szCs w:val="21"/>
              </w:rPr>
            </w:pPr>
            <w:r w:rsidRPr="00AF41D9">
              <w:rPr>
                <w:rFonts w:ascii="Arial" w:hAnsi="Arial"/>
                <w:sz w:val="20"/>
                <w:szCs w:val="21"/>
              </w:rPr>
              <w:t>Close of Conference</w:t>
            </w:r>
            <w:r w:rsidRPr="00651279">
              <w:rPr>
                <w:rFonts w:ascii="Arial" w:hAnsi="Arial"/>
                <w:sz w:val="20"/>
                <w:szCs w:val="21"/>
              </w:rPr>
              <w:t xml:space="preserve">  </w:t>
            </w:r>
          </w:p>
        </w:tc>
      </w:tr>
    </w:tbl>
    <w:p w14:paraId="161D0511" w14:textId="77777777" w:rsidR="008638F5" w:rsidRPr="001617A6" w:rsidRDefault="008638F5" w:rsidP="008638F5">
      <w:pPr>
        <w:spacing w:line="240" w:lineRule="auto"/>
        <w:rPr>
          <w:rFonts w:asciiTheme="minorHAnsi" w:hAnsiTheme="minorHAnsi" w:cs="Arial"/>
          <w:sz w:val="24"/>
          <w:szCs w:val="24"/>
        </w:rPr>
      </w:pPr>
    </w:p>
    <w:p w14:paraId="335B8ECA" w14:textId="77777777" w:rsidR="00113592" w:rsidRDefault="00113592" w:rsidP="008638F5">
      <w:pPr>
        <w:spacing w:line="240" w:lineRule="auto"/>
        <w:rPr>
          <w:rFonts w:ascii="Arial Rounded MT Bold" w:hAnsi="Arial Rounded MT Bold" w:cs="Arial"/>
          <w:b/>
          <w:sz w:val="28"/>
          <w:szCs w:val="28"/>
        </w:rPr>
      </w:pPr>
    </w:p>
    <w:sectPr w:rsidR="00113592" w:rsidSect="001A0D9F"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284" w:right="1151" w:bottom="426" w:left="993" w:header="29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24539" w14:textId="77777777" w:rsidR="00D90C87" w:rsidRDefault="00D90C87">
      <w:r>
        <w:separator/>
      </w:r>
    </w:p>
  </w:endnote>
  <w:endnote w:type="continuationSeparator" w:id="0">
    <w:p w14:paraId="6F2F6333" w14:textId="77777777" w:rsidR="00D90C87" w:rsidRDefault="00D9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Light ITC">
    <w:altName w:val="Eras Light ITC"/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Eras Medium ITC">
    <w:altName w:val="Eras Medium ITC"/>
    <w:panose1 w:val="020B06020305040208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4BB2" w14:textId="77777777" w:rsidR="005B0D98" w:rsidRDefault="005B0D98" w:rsidP="006411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F5B312" w14:textId="77777777" w:rsidR="005B0D98" w:rsidRDefault="005B0D98" w:rsidP="006411B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21B0F" w14:textId="0C1C2099" w:rsidR="005B0D98" w:rsidRPr="007F6582" w:rsidRDefault="005B0D98" w:rsidP="00C8122F">
    <w:pPr>
      <w:pStyle w:val="Footer"/>
      <w:framePr w:wrap="around" w:vAnchor="text" w:hAnchor="margin" w:xAlign="right" w:y="1"/>
      <w:rPr>
        <w:rStyle w:val="PageNumber"/>
        <w:rFonts w:ascii="Eras Demi ITC" w:hAnsi="Eras Demi ITC" w:cs="Arial"/>
        <w:b/>
        <w:szCs w:val="22"/>
      </w:rPr>
    </w:pPr>
    <w:r w:rsidRPr="007F6582">
      <w:rPr>
        <w:rStyle w:val="PageNumber"/>
        <w:rFonts w:ascii="Arial" w:hAnsi="Arial" w:cs="Arial"/>
        <w:b/>
        <w:sz w:val="20"/>
      </w:rPr>
      <w:t xml:space="preserve"> </w:t>
    </w:r>
    <w:r w:rsidRPr="007F6582">
      <w:rPr>
        <w:rStyle w:val="PageNumber"/>
        <w:rFonts w:ascii="Eras Medium ITC" w:hAnsi="Eras Medium ITC" w:cs="Arial"/>
        <w:b/>
        <w:szCs w:val="22"/>
      </w:rPr>
      <w:t xml:space="preserve">Conference </w:t>
    </w:r>
    <w:smartTag w:uri="urn:schemas-microsoft-com:office:smarttags" w:element="PersonName">
      <w:r w:rsidRPr="007F6582">
        <w:rPr>
          <w:rStyle w:val="PageNumber"/>
          <w:rFonts w:ascii="Eras Medium ITC" w:hAnsi="Eras Medium ITC" w:cs="Arial"/>
          <w:b/>
          <w:szCs w:val="22"/>
        </w:rPr>
        <w:t>Info</w:t>
      </w:r>
    </w:smartTag>
    <w:r w:rsidRPr="007F6582">
      <w:rPr>
        <w:rStyle w:val="PageNumber"/>
        <w:rFonts w:ascii="Eras Medium ITC" w:hAnsi="Eras Medium ITC" w:cs="Arial"/>
        <w:b/>
        <w:szCs w:val="22"/>
      </w:rPr>
      <w:t>rmation</w:t>
    </w:r>
    <w:r w:rsidRPr="007F6582">
      <w:rPr>
        <w:rStyle w:val="PageNumber"/>
        <w:rFonts w:ascii="Arial" w:hAnsi="Arial" w:cs="Arial"/>
        <w:b/>
        <w:szCs w:val="22"/>
      </w:rPr>
      <w:t xml:space="preserve"> - </w:t>
    </w:r>
    <w:r w:rsidRPr="007F6582">
      <w:rPr>
        <w:rStyle w:val="PageNumber"/>
        <w:rFonts w:ascii="Eras Demi ITC" w:hAnsi="Eras Demi ITC" w:cs="Arial"/>
        <w:b/>
        <w:szCs w:val="22"/>
      </w:rPr>
      <w:fldChar w:fldCharType="begin"/>
    </w:r>
    <w:r w:rsidRPr="007F6582">
      <w:rPr>
        <w:rStyle w:val="PageNumber"/>
        <w:rFonts w:ascii="Eras Demi ITC" w:hAnsi="Eras Demi ITC" w:cs="Arial"/>
        <w:b/>
        <w:szCs w:val="22"/>
      </w:rPr>
      <w:instrText xml:space="preserve">PAGE  </w:instrText>
    </w:r>
    <w:r w:rsidRPr="007F6582">
      <w:rPr>
        <w:rStyle w:val="PageNumber"/>
        <w:rFonts w:ascii="Eras Demi ITC" w:hAnsi="Eras Demi ITC" w:cs="Arial"/>
        <w:b/>
        <w:szCs w:val="22"/>
      </w:rPr>
      <w:fldChar w:fldCharType="separate"/>
    </w:r>
    <w:r w:rsidR="00B77C16">
      <w:rPr>
        <w:rStyle w:val="PageNumber"/>
        <w:rFonts w:ascii="Eras Demi ITC" w:hAnsi="Eras Demi ITC" w:cs="Arial"/>
        <w:b/>
        <w:noProof/>
        <w:szCs w:val="22"/>
      </w:rPr>
      <w:t>1</w:t>
    </w:r>
    <w:r w:rsidRPr="007F6582">
      <w:rPr>
        <w:rStyle w:val="PageNumber"/>
        <w:rFonts w:ascii="Eras Demi ITC" w:hAnsi="Eras Demi ITC" w:cs="Arial"/>
        <w:b/>
        <w:szCs w:val="22"/>
      </w:rPr>
      <w:fldChar w:fldCharType="end"/>
    </w:r>
  </w:p>
  <w:p w14:paraId="1044CD3E" w14:textId="77777777" w:rsidR="005B0D98" w:rsidRPr="00386812" w:rsidRDefault="005B0D98" w:rsidP="006411B7">
    <w:pPr>
      <w:pStyle w:val="Footer"/>
      <w:pBdr>
        <w:top w:val="single" w:sz="4" w:space="1" w:color="auto"/>
      </w:pBdr>
      <w:ind w:right="-3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C04E7" w14:textId="77777777" w:rsidR="005B0D98" w:rsidRPr="00D748F6" w:rsidRDefault="005B0D98" w:rsidP="0081666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A182D" w14:textId="77777777" w:rsidR="00D90C87" w:rsidRDefault="00D90C87">
      <w:r>
        <w:separator/>
      </w:r>
    </w:p>
  </w:footnote>
  <w:footnote w:type="continuationSeparator" w:id="0">
    <w:p w14:paraId="65DC81FB" w14:textId="77777777" w:rsidR="00D90C87" w:rsidRDefault="00D9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3E72" w14:textId="77777777" w:rsidR="005B0D98" w:rsidRDefault="005B0D98" w:rsidP="00493C3B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76E8"/>
    <w:multiLevelType w:val="hybridMultilevel"/>
    <w:tmpl w:val="E046576A"/>
    <w:lvl w:ilvl="0" w:tplc="08090001">
      <w:start w:val="1"/>
      <w:numFmt w:val="bullet"/>
      <w:lvlText w:val=""/>
      <w:lvlJc w:val="left"/>
      <w:pPr>
        <w:tabs>
          <w:tab w:val="num" w:pos="897"/>
        </w:tabs>
        <w:ind w:left="897" w:hanging="360"/>
      </w:pPr>
      <w:rPr>
        <w:rFonts w:ascii="Symbol" w:hAnsi="Symbol" w:hint="default"/>
      </w:rPr>
    </w:lvl>
    <w:lvl w:ilvl="1" w:tplc="AD7A9036">
      <w:start w:val="1"/>
      <w:numFmt w:val="bullet"/>
      <w:lvlText w:val="•"/>
      <w:lvlJc w:val="left"/>
      <w:pPr>
        <w:tabs>
          <w:tab w:val="num" w:pos="1617"/>
        </w:tabs>
        <w:ind w:left="1617" w:hanging="360"/>
      </w:pPr>
      <w:rPr>
        <w:rFonts w:ascii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37"/>
        </w:tabs>
        <w:ind w:left="23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57"/>
        </w:tabs>
        <w:ind w:left="30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77"/>
        </w:tabs>
        <w:ind w:left="37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97"/>
        </w:tabs>
        <w:ind w:left="44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17"/>
        </w:tabs>
        <w:ind w:left="52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37"/>
        </w:tabs>
        <w:ind w:left="59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57"/>
        </w:tabs>
        <w:ind w:left="6657" w:hanging="360"/>
      </w:pPr>
      <w:rPr>
        <w:rFonts w:ascii="Wingdings" w:hAnsi="Wingdings" w:hint="default"/>
      </w:rPr>
    </w:lvl>
  </w:abstractNum>
  <w:abstractNum w:abstractNumId="1" w15:restartNumberingAfterBreak="0">
    <w:nsid w:val="08AF527A"/>
    <w:multiLevelType w:val="hybridMultilevel"/>
    <w:tmpl w:val="3AECF4C4"/>
    <w:lvl w:ilvl="0" w:tplc="C8AAB7F0">
      <w:start w:val="1"/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AC7EDB4A">
      <w:start w:val="1"/>
      <w:numFmt w:val="lowerLetter"/>
      <w:lvlText w:val="%2)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 w:tplc="C8AAB7F0">
      <w:start w:val="1"/>
      <w:numFmt w:val="bullet"/>
      <w:lvlText w:val="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3" w:tplc="1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 w15:restartNumberingAfterBreak="0">
    <w:nsid w:val="0987319F"/>
    <w:multiLevelType w:val="multilevel"/>
    <w:tmpl w:val="D772EE1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09F403F5"/>
    <w:multiLevelType w:val="hybridMultilevel"/>
    <w:tmpl w:val="16D2BC5C"/>
    <w:lvl w:ilvl="0" w:tplc="DC4292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C6B0CE2"/>
    <w:multiLevelType w:val="hybridMultilevel"/>
    <w:tmpl w:val="F6140E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F2225"/>
    <w:multiLevelType w:val="hybridMultilevel"/>
    <w:tmpl w:val="B4080CDC"/>
    <w:lvl w:ilvl="0" w:tplc="94CE0DF4">
      <w:start w:val="1"/>
      <w:numFmt w:val="lowerLetter"/>
      <w:lvlText w:val="(%1)"/>
      <w:lvlJc w:val="left"/>
      <w:pPr>
        <w:tabs>
          <w:tab w:val="num" w:pos="1115"/>
        </w:tabs>
        <w:ind w:left="111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5A57E25"/>
    <w:multiLevelType w:val="hybridMultilevel"/>
    <w:tmpl w:val="30C8C4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D23D4"/>
    <w:multiLevelType w:val="hybridMultilevel"/>
    <w:tmpl w:val="618E2098"/>
    <w:lvl w:ilvl="0" w:tplc="C8AAB7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15FC4"/>
    <w:multiLevelType w:val="hybridMultilevel"/>
    <w:tmpl w:val="407AECCA"/>
    <w:lvl w:ilvl="0" w:tplc="AFD63104">
      <w:start w:val="1"/>
      <w:numFmt w:val="bullet"/>
      <w:lvlText w:val=""/>
      <w:lvlJc w:val="left"/>
      <w:pPr>
        <w:tabs>
          <w:tab w:val="num" w:pos="897"/>
        </w:tabs>
        <w:ind w:left="897" w:hanging="360"/>
      </w:pPr>
      <w:rPr>
        <w:rFonts w:ascii="Symbol" w:hAnsi="Symbol" w:hint="default"/>
        <w:sz w:val="24"/>
        <w:szCs w:val="24"/>
      </w:rPr>
    </w:lvl>
    <w:lvl w:ilvl="1" w:tplc="AD7A9036">
      <w:start w:val="1"/>
      <w:numFmt w:val="bullet"/>
      <w:lvlText w:val="•"/>
      <w:lvlJc w:val="left"/>
      <w:pPr>
        <w:tabs>
          <w:tab w:val="num" w:pos="1617"/>
        </w:tabs>
        <w:ind w:left="1617" w:hanging="360"/>
      </w:pPr>
      <w:rPr>
        <w:rFonts w:ascii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37"/>
        </w:tabs>
        <w:ind w:left="23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57"/>
        </w:tabs>
        <w:ind w:left="30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77"/>
        </w:tabs>
        <w:ind w:left="37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97"/>
        </w:tabs>
        <w:ind w:left="44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17"/>
        </w:tabs>
        <w:ind w:left="52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37"/>
        </w:tabs>
        <w:ind w:left="59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57"/>
        </w:tabs>
        <w:ind w:left="6657" w:hanging="360"/>
      </w:pPr>
      <w:rPr>
        <w:rFonts w:ascii="Wingdings" w:hAnsi="Wingdings" w:hint="default"/>
      </w:rPr>
    </w:lvl>
  </w:abstractNum>
  <w:abstractNum w:abstractNumId="9" w15:restartNumberingAfterBreak="0">
    <w:nsid w:val="18BE5BE5"/>
    <w:multiLevelType w:val="hybridMultilevel"/>
    <w:tmpl w:val="4D260758"/>
    <w:lvl w:ilvl="0" w:tplc="1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94D9D"/>
    <w:multiLevelType w:val="multilevel"/>
    <w:tmpl w:val="005C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B6451"/>
    <w:multiLevelType w:val="hybridMultilevel"/>
    <w:tmpl w:val="9432B850"/>
    <w:lvl w:ilvl="0" w:tplc="2ABE3CE6">
      <w:start w:val="1"/>
      <w:numFmt w:val="bullet"/>
      <w:lvlText w:val=""/>
      <w:lvlJc w:val="left"/>
      <w:pPr>
        <w:tabs>
          <w:tab w:val="num" w:pos="1785"/>
        </w:tabs>
        <w:ind w:left="1785" w:hanging="720"/>
      </w:pPr>
      <w:rPr>
        <w:rFonts w:ascii="Wingdings" w:hAnsi="Wingdings" w:hint="default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2" w15:restartNumberingAfterBreak="0">
    <w:nsid w:val="25086AD1"/>
    <w:multiLevelType w:val="hybridMultilevel"/>
    <w:tmpl w:val="1FA2FC2A"/>
    <w:lvl w:ilvl="0" w:tplc="C8AAB7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774073"/>
    <w:multiLevelType w:val="singleLevel"/>
    <w:tmpl w:val="9C9C9A22"/>
    <w:lvl w:ilvl="0">
      <w:start w:val="1"/>
      <w:numFmt w:val="upperLetter"/>
      <w:lvlText w:val="%1."/>
      <w:lvlJc w:val="left"/>
      <w:pPr>
        <w:tabs>
          <w:tab w:val="num" w:pos="2010"/>
        </w:tabs>
        <w:ind w:left="2010" w:hanging="570"/>
      </w:pPr>
      <w:rPr>
        <w:rFonts w:hint="default"/>
      </w:rPr>
    </w:lvl>
  </w:abstractNum>
  <w:abstractNum w:abstractNumId="14" w15:restartNumberingAfterBreak="0">
    <w:nsid w:val="2BB57772"/>
    <w:multiLevelType w:val="hybridMultilevel"/>
    <w:tmpl w:val="41829A1C"/>
    <w:lvl w:ilvl="0" w:tplc="C8AAB7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836D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DCD438B"/>
    <w:multiLevelType w:val="multilevel"/>
    <w:tmpl w:val="586A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C43E0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2313F9C"/>
    <w:multiLevelType w:val="hybridMultilevel"/>
    <w:tmpl w:val="E636483A"/>
    <w:lvl w:ilvl="0" w:tplc="E6CA7746">
      <w:start w:val="1"/>
      <w:numFmt w:val="none"/>
      <w:lvlText w:val="-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9" w15:restartNumberingAfterBreak="0">
    <w:nsid w:val="332668C3"/>
    <w:multiLevelType w:val="hybridMultilevel"/>
    <w:tmpl w:val="92100070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E6C6F"/>
    <w:multiLevelType w:val="multilevel"/>
    <w:tmpl w:val="BD0C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FF75E1"/>
    <w:multiLevelType w:val="hybridMultilevel"/>
    <w:tmpl w:val="E90271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35451"/>
    <w:multiLevelType w:val="hybridMultilevel"/>
    <w:tmpl w:val="D61EDA2C"/>
    <w:lvl w:ilvl="0" w:tplc="C8AAB7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024F25"/>
    <w:multiLevelType w:val="hybridMultilevel"/>
    <w:tmpl w:val="005C43B2"/>
    <w:lvl w:ilvl="0" w:tplc="383845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509AC"/>
    <w:multiLevelType w:val="hybridMultilevel"/>
    <w:tmpl w:val="6D0A79B4"/>
    <w:lvl w:ilvl="0" w:tplc="4FA628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DE2F21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D0A01"/>
    <w:multiLevelType w:val="hybridMultilevel"/>
    <w:tmpl w:val="F15CEB9A"/>
    <w:lvl w:ilvl="0" w:tplc="E6CA7746">
      <w:start w:val="1"/>
      <w:numFmt w:val="none"/>
      <w:lvlText w:val="-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766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3530683"/>
    <w:multiLevelType w:val="multilevel"/>
    <w:tmpl w:val="6D9689A0"/>
    <w:lvl w:ilvl="0">
      <w:start w:val="1"/>
      <w:numFmt w:val="bullet"/>
      <w:lvlText w:val=""/>
      <w:lvlJc w:val="left"/>
      <w:pPr>
        <w:tabs>
          <w:tab w:val="num" w:pos="897"/>
        </w:tabs>
        <w:ind w:left="897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1617"/>
        </w:tabs>
        <w:ind w:left="1617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337"/>
        </w:tabs>
        <w:ind w:left="23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57"/>
        </w:tabs>
        <w:ind w:left="30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77"/>
        </w:tabs>
        <w:ind w:left="37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97"/>
        </w:tabs>
        <w:ind w:left="44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17"/>
        </w:tabs>
        <w:ind w:left="52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37"/>
        </w:tabs>
        <w:ind w:left="59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57"/>
        </w:tabs>
        <w:ind w:left="6657" w:hanging="360"/>
      </w:pPr>
      <w:rPr>
        <w:rFonts w:ascii="Wingdings" w:hAnsi="Wingdings" w:hint="default"/>
      </w:rPr>
    </w:lvl>
  </w:abstractNum>
  <w:abstractNum w:abstractNumId="28" w15:restartNumberingAfterBreak="0">
    <w:nsid w:val="43B77B22"/>
    <w:multiLevelType w:val="hybridMultilevel"/>
    <w:tmpl w:val="53787898"/>
    <w:lvl w:ilvl="0" w:tplc="94CE0DF4">
      <w:start w:val="1"/>
      <w:numFmt w:val="lowerLetter"/>
      <w:lvlText w:val="(%1)"/>
      <w:lvlJc w:val="left"/>
      <w:pPr>
        <w:tabs>
          <w:tab w:val="num" w:pos="1115"/>
        </w:tabs>
        <w:ind w:left="111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1C48A6"/>
    <w:multiLevelType w:val="hybridMultilevel"/>
    <w:tmpl w:val="B48AC338"/>
    <w:lvl w:ilvl="0" w:tplc="26724AD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C47882"/>
    <w:multiLevelType w:val="hybridMultilevel"/>
    <w:tmpl w:val="BD0C2D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372B41"/>
    <w:multiLevelType w:val="hybridMultilevel"/>
    <w:tmpl w:val="586A3B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7E572E"/>
    <w:multiLevelType w:val="hybridMultilevel"/>
    <w:tmpl w:val="86B2DD94"/>
    <w:lvl w:ilvl="0" w:tplc="4FA628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906396"/>
    <w:multiLevelType w:val="hybridMultilevel"/>
    <w:tmpl w:val="84588CEA"/>
    <w:lvl w:ilvl="0" w:tplc="E2E652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06C4E"/>
    <w:multiLevelType w:val="hybridMultilevel"/>
    <w:tmpl w:val="D7C079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5C49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35277D"/>
    <w:multiLevelType w:val="hybridMultilevel"/>
    <w:tmpl w:val="209A1190"/>
    <w:lvl w:ilvl="0" w:tplc="98CC3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26D4D"/>
    <w:multiLevelType w:val="hybridMultilevel"/>
    <w:tmpl w:val="39865716"/>
    <w:lvl w:ilvl="0" w:tplc="78C6C1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75781E"/>
    <w:multiLevelType w:val="hybridMultilevel"/>
    <w:tmpl w:val="F7A88D90"/>
    <w:lvl w:ilvl="0" w:tplc="AD7A9036">
      <w:start w:val="1"/>
      <w:numFmt w:val="bullet"/>
      <w:lvlText w:val="•"/>
      <w:lvlJc w:val="left"/>
      <w:pPr>
        <w:tabs>
          <w:tab w:val="num" w:pos="691"/>
        </w:tabs>
        <w:ind w:left="691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11"/>
        </w:tabs>
        <w:ind w:left="14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31"/>
        </w:tabs>
        <w:ind w:left="21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51"/>
        </w:tabs>
        <w:ind w:left="28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71"/>
        </w:tabs>
        <w:ind w:left="35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91"/>
        </w:tabs>
        <w:ind w:left="42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11"/>
        </w:tabs>
        <w:ind w:left="50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31"/>
        </w:tabs>
        <w:ind w:left="57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51"/>
        </w:tabs>
        <w:ind w:left="6451" w:hanging="360"/>
      </w:pPr>
      <w:rPr>
        <w:rFonts w:ascii="Wingdings" w:hAnsi="Wingdings" w:hint="default"/>
      </w:rPr>
    </w:lvl>
  </w:abstractNum>
  <w:abstractNum w:abstractNumId="38" w15:restartNumberingAfterBreak="0">
    <w:nsid w:val="6CA41A84"/>
    <w:multiLevelType w:val="hybridMultilevel"/>
    <w:tmpl w:val="D11E0C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01765D"/>
    <w:multiLevelType w:val="hybridMultilevel"/>
    <w:tmpl w:val="463E2472"/>
    <w:lvl w:ilvl="0" w:tplc="C8AAB7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00551C8"/>
    <w:multiLevelType w:val="hybridMultilevel"/>
    <w:tmpl w:val="55703FFC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92752"/>
    <w:multiLevelType w:val="hybridMultilevel"/>
    <w:tmpl w:val="6082BA20"/>
    <w:lvl w:ilvl="0" w:tplc="C8AAB7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A021A"/>
    <w:multiLevelType w:val="singleLevel"/>
    <w:tmpl w:val="BCA0D6A2"/>
    <w:lvl w:ilvl="0">
      <w:start w:val="3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3" w15:restartNumberingAfterBreak="0">
    <w:nsid w:val="7DB31A5E"/>
    <w:multiLevelType w:val="hybridMultilevel"/>
    <w:tmpl w:val="A89C1284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80517B"/>
    <w:multiLevelType w:val="hybridMultilevel"/>
    <w:tmpl w:val="3B988994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939010">
    <w:abstractNumId w:val="13"/>
  </w:num>
  <w:num w:numId="2" w16cid:durableId="766467064">
    <w:abstractNumId w:val="17"/>
  </w:num>
  <w:num w:numId="3" w16cid:durableId="1583567569">
    <w:abstractNumId w:val="9"/>
  </w:num>
  <w:num w:numId="4" w16cid:durableId="954675565">
    <w:abstractNumId w:val="18"/>
  </w:num>
  <w:num w:numId="5" w16cid:durableId="1121218163">
    <w:abstractNumId w:val="11"/>
  </w:num>
  <w:num w:numId="6" w16cid:durableId="1142426941">
    <w:abstractNumId w:val="29"/>
  </w:num>
  <w:num w:numId="7" w16cid:durableId="1397818601">
    <w:abstractNumId w:val="42"/>
  </w:num>
  <w:num w:numId="8" w16cid:durableId="2063169521">
    <w:abstractNumId w:val="2"/>
  </w:num>
  <w:num w:numId="9" w16cid:durableId="141318665">
    <w:abstractNumId w:val="39"/>
  </w:num>
  <w:num w:numId="10" w16cid:durableId="1977368415">
    <w:abstractNumId w:val="12"/>
  </w:num>
  <w:num w:numId="11" w16cid:durableId="889462589">
    <w:abstractNumId w:val="22"/>
  </w:num>
  <w:num w:numId="12" w16cid:durableId="1299993134">
    <w:abstractNumId w:val="5"/>
  </w:num>
  <w:num w:numId="13" w16cid:durableId="1787037993">
    <w:abstractNumId w:val="28"/>
  </w:num>
  <w:num w:numId="14" w16cid:durableId="894314211">
    <w:abstractNumId w:val="1"/>
  </w:num>
  <w:num w:numId="15" w16cid:durableId="1563908887">
    <w:abstractNumId w:val="41"/>
  </w:num>
  <w:num w:numId="16" w16cid:durableId="844902386">
    <w:abstractNumId w:val="3"/>
  </w:num>
  <w:num w:numId="17" w16cid:durableId="507253870">
    <w:abstractNumId w:val="14"/>
  </w:num>
  <w:num w:numId="18" w16cid:durableId="1341007634">
    <w:abstractNumId w:val="7"/>
  </w:num>
  <w:num w:numId="19" w16cid:durableId="1815560438">
    <w:abstractNumId w:val="34"/>
  </w:num>
  <w:num w:numId="20" w16cid:durableId="1011369460">
    <w:abstractNumId w:val="31"/>
  </w:num>
  <w:num w:numId="21" w16cid:durableId="14157575">
    <w:abstractNumId w:val="26"/>
  </w:num>
  <w:num w:numId="22" w16cid:durableId="708408909">
    <w:abstractNumId w:val="15"/>
  </w:num>
  <w:num w:numId="23" w16cid:durableId="193153265">
    <w:abstractNumId w:val="32"/>
  </w:num>
  <w:num w:numId="24" w16cid:durableId="182012798">
    <w:abstractNumId w:val="24"/>
  </w:num>
  <w:num w:numId="25" w16cid:durableId="1945841212">
    <w:abstractNumId w:val="21"/>
  </w:num>
  <w:num w:numId="26" w16cid:durableId="67265015">
    <w:abstractNumId w:val="30"/>
  </w:num>
  <w:num w:numId="27" w16cid:durableId="1161701213">
    <w:abstractNumId w:val="20"/>
  </w:num>
  <w:num w:numId="28" w16cid:durableId="754982724">
    <w:abstractNumId w:val="23"/>
  </w:num>
  <w:num w:numId="29" w16cid:durableId="441337964">
    <w:abstractNumId w:val="16"/>
  </w:num>
  <w:num w:numId="30" w16cid:durableId="1823159834">
    <w:abstractNumId w:val="35"/>
  </w:num>
  <w:num w:numId="31" w16cid:durableId="941112877">
    <w:abstractNumId w:val="10"/>
  </w:num>
  <w:num w:numId="32" w16cid:durableId="704016507">
    <w:abstractNumId w:val="33"/>
  </w:num>
  <w:num w:numId="33" w16cid:durableId="1676414598">
    <w:abstractNumId w:val="4"/>
  </w:num>
  <w:num w:numId="34" w16cid:durableId="244337711">
    <w:abstractNumId w:val="38"/>
  </w:num>
  <w:num w:numId="35" w16cid:durableId="329331543">
    <w:abstractNumId w:val="37"/>
  </w:num>
  <w:num w:numId="36" w16cid:durableId="1879317423">
    <w:abstractNumId w:val="8"/>
  </w:num>
  <w:num w:numId="37" w16cid:durableId="1655524337">
    <w:abstractNumId w:val="27"/>
  </w:num>
  <w:num w:numId="38" w16cid:durableId="561336233">
    <w:abstractNumId w:val="0"/>
  </w:num>
  <w:num w:numId="39" w16cid:durableId="369378274">
    <w:abstractNumId w:val="36"/>
  </w:num>
  <w:num w:numId="40" w16cid:durableId="1799835617">
    <w:abstractNumId w:val="6"/>
  </w:num>
  <w:num w:numId="41" w16cid:durableId="1595703075">
    <w:abstractNumId w:val="43"/>
  </w:num>
  <w:num w:numId="42" w16cid:durableId="978072731">
    <w:abstractNumId w:val="25"/>
  </w:num>
  <w:num w:numId="43" w16cid:durableId="1823277889">
    <w:abstractNumId w:val="44"/>
  </w:num>
  <w:num w:numId="44" w16cid:durableId="929310133">
    <w:abstractNumId w:val="19"/>
  </w:num>
  <w:num w:numId="45" w16cid:durableId="185232853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B6"/>
    <w:rsid w:val="00000748"/>
    <w:rsid w:val="00002B6D"/>
    <w:rsid w:val="00003D33"/>
    <w:rsid w:val="00017F29"/>
    <w:rsid w:val="00020617"/>
    <w:rsid w:val="00023727"/>
    <w:rsid w:val="00025498"/>
    <w:rsid w:val="000314A8"/>
    <w:rsid w:val="000329C1"/>
    <w:rsid w:val="000337B0"/>
    <w:rsid w:val="00036ECD"/>
    <w:rsid w:val="00040158"/>
    <w:rsid w:val="00044693"/>
    <w:rsid w:val="000473B8"/>
    <w:rsid w:val="00047F22"/>
    <w:rsid w:val="00050F8E"/>
    <w:rsid w:val="00050FCD"/>
    <w:rsid w:val="0005204D"/>
    <w:rsid w:val="000531ED"/>
    <w:rsid w:val="00055423"/>
    <w:rsid w:val="00060080"/>
    <w:rsid w:val="000620F2"/>
    <w:rsid w:val="00062221"/>
    <w:rsid w:val="000626CE"/>
    <w:rsid w:val="00063DB3"/>
    <w:rsid w:val="0006408F"/>
    <w:rsid w:val="00065224"/>
    <w:rsid w:val="000654E6"/>
    <w:rsid w:val="00066972"/>
    <w:rsid w:val="000673FE"/>
    <w:rsid w:val="00067769"/>
    <w:rsid w:val="000708DB"/>
    <w:rsid w:val="00070E58"/>
    <w:rsid w:val="000753E4"/>
    <w:rsid w:val="0007598E"/>
    <w:rsid w:val="000772F9"/>
    <w:rsid w:val="000779EB"/>
    <w:rsid w:val="00082308"/>
    <w:rsid w:val="0008442C"/>
    <w:rsid w:val="00084D1C"/>
    <w:rsid w:val="00090F52"/>
    <w:rsid w:val="00090F67"/>
    <w:rsid w:val="000942F7"/>
    <w:rsid w:val="000966D9"/>
    <w:rsid w:val="000A3C99"/>
    <w:rsid w:val="000A499B"/>
    <w:rsid w:val="000A4A43"/>
    <w:rsid w:val="000A773C"/>
    <w:rsid w:val="000A7780"/>
    <w:rsid w:val="000B01ED"/>
    <w:rsid w:val="000B26A4"/>
    <w:rsid w:val="000B3653"/>
    <w:rsid w:val="000B73AA"/>
    <w:rsid w:val="000B7650"/>
    <w:rsid w:val="000B7D3D"/>
    <w:rsid w:val="000C4449"/>
    <w:rsid w:val="000C7335"/>
    <w:rsid w:val="000C785B"/>
    <w:rsid w:val="000D0855"/>
    <w:rsid w:val="000D0EA1"/>
    <w:rsid w:val="000D22B8"/>
    <w:rsid w:val="000D2BA3"/>
    <w:rsid w:val="000D6331"/>
    <w:rsid w:val="000D6E87"/>
    <w:rsid w:val="000D758B"/>
    <w:rsid w:val="000E51E4"/>
    <w:rsid w:val="000E7EBC"/>
    <w:rsid w:val="000F06D2"/>
    <w:rsid w:val="000F0C15"/>
    <w:rsid w:val="000F1204"/>
    <w:rsid w:val="000F1ADA"/>
    <w:rsid w:val="000F352B"/>
    <w:rsid w:val="000F3D2B"/>
    <w:rsid w:val="000F4220"/>
    <w:rsid w:val="000F5FA5"/>
    <w:rsid w:val="00101449"/>
    <w:rsid w:val="00101C91"/>
    <w:rsid w:val="00101DEC"/>
    <w:rsid w:val="0010248B"/>
    <w:rsid w:val="001034E1"/>
    <w:rsid w:val="0010386E"/>
    <w:rsid w:val="001043C2"/>
    <w:rsid w:val="00104D91"/>
    <w:rsid w:val="00104DD0"/>
    <w:rsid w:val="00107ACF"/>
    <w:rsid w:val="0011072D"/>
    <w:rsid w:val="00111FDC"/>
    <w:rsid w:val="00113592"/>
    <w:rsid w:val="00114D74"/>
    <w:rsid w:val="00115A39"/>
    <w:rsid w:val="00116300"/>
    <w:rsid w:val="00116C8B"/>
    <w:rsid w:val="00117E17"/>
    <w:rsid w:val="00121410"/>
    <w:rsid w:val="00123D19"/>
    <w:rsid w:val="00124DAA"/>
    <w:rsid w:val="00126728"/>
    <w:rsid w:val="0012741D"/>
    <w:rsid w:val="001319E8"/>
    <w:rsid w:val="0013204B"/>
    <w:rsid w:val="00132C38"/>
    <w:rsid w:val="00132FAA"/>
    <w:rsid w:val="0013461A"/>
    <w:rsid w:val="00134CF9"/>
    <w:rsid w:val="00141E90"/>
    <w:rsid w:val="00143A7A"/>
    <w:rsid w:val="001440A8"/>
    <w:rsid w:val="0014601F"/>
    <w:rsid w:val="00147BAB"/>
    <w:rsid w:val="00147DC5"/>
    <w:rsid w:val="001512CA"/>
    <w:rsid w:val="001515D9"/>
    <w:rsid w:val="001530D4"/>
    <w:rsid w:val="001530E1"/>
    <w:rsid w:val="00157102"/>
    <w:rsid w:val="0016537D"/>
    <w:rsid w:val="00165DFD"/>
    <w:rsid w:val="00166F42"/>
    <w:rsid w:val="001710E5"/>
    <w:rsid w:val="001733F1"/>
    <w:rsid w:val="00174C1F"/>
    <w:rsid w:val="00180065"/>
    <w:rsid w:val="0018239E"/>
    <w:rsid w:val="0018275C"/>
    <w:rsid w:val="001829C0"/>
    <w:rsid w:val="00182C3B"/>
    <w:rsid w:val="00182D0C"/>
    <w:rsid w:val="0018437A"/>
    <w:rsid w:val="001863F9"/>
    <w:rsid w:val="00190820"/>
    <w:rsid w:val="00191F47"/>
    <w:rsid w:val="00197171"/>
    <w:rsid w:val="001A0416"/>
    <w:rsid w:val="001A0D9F"/>
    <w:rsid w:val="001A266B"/>
    <w:rsid w:val="001A268E"/>
    <w:rsid w:val="001A3E7C"/>
    <w:rsid w:val="001A535B"/>
    <w:rsid w:val="001A57FE"/>
    <w:rsid w:val="001B0055"/>
    <w:rsid w:val="001B1324"/>
    <w:rsid w:val="001B20D2"/>
    <w:rsid w:val="001B37F3"/>
    <w:rsid w:val="001C0DFE"/>
    <w:rsid w:val="001C21D5"/>
    <w:rsid w:val="001C23B1"/>
    <w:rsid w:val="001C32DD"/>
    <w:rsid w:val="001D0305"/>
    <w:rsid w:val="001D0354"/>
    <w:rsid w:val="001D2E38"/>
    <w:rsid w:val="001D620B"/>
    <w:rsid w:val="001D6534"/>
    <w:rsid w:val="001D7127"/>
    <w:rsid w:val="001D78E9"/>
    <w:rsid w:val="001E161A"/>
    <w:rsid w:val="001E21EC"/>
    <w:rsid w:val="001E27D4"/>
    <w:rsid w:val="001E3CED"/>
    <w:rsid w:val="001E5C49"/>
    <w:rsid w:val="001F039E"/>
    <w:rsid w:val="001F2E1D"/>
    <w:rsid w:val="001F33D8"/>
    <w:rsid w:val="001F61D3"/>
    <w:rsid w:val="001F702F"/>
    <w:rsid w:val="00200FEA"/>
    <w:rsid w:val="0020500A"/>
    <w:rsid w:val="00205CC6"/>
    <w:rsid w:val="00206135"/>
    <w:rsid w:val="00207B34"/>
    <w:rsid w:val="00207C14"/>
    <w:rsid w:val="00210468"/>
    <w:rsid w:val="00212EED"/>
    <w:rsid w:val="002148D2"/>
    <w:rsid w:val="00216A0E"/>
    <w:rsid w:val="0022422D"/>
    <w:rsid w:val="00224F06"/>
    <w:rsid w:val="00227491"/>
    <w:rsid w:val="00227C00"/>
    <w:rsid w:val="00227DA7"/>
    <w:rsid w:val="00230E61"/>
    <w:rsid w:val="0023297D"/>
    <w:rsid w:val="00232A34"/>
    <w:rsid w:val="0023499F"/>
    <w:rsid w:val="00235E19"/>
    <w:rsid w:val="002369FA"/>
    <w:rsid w:val="00243AF3"/>
    <w:rsid w:val="002453D6"/>
    <w:rsid w:val="00250586"/>
    <w:rsid w:val="00250D35"/>
    <w:rsid w:val="002514CD"/>
    <w:rsid w:val="00252683"/>
    <w:rsid w:val="00252B1F"/>
    <w:rsid w:val="00254155"/>
    <w:rsid w:val="00255117"/>
    <w:rsid w:val="00257C37"/>
    <w:rsid w:val="002618BF"/>
    <w:rsid w:val="00263D08"/>
    <w:rsid w:val="0026704B"/>
    <w:rsid w:val="00267F6C"/>
    <w:rsid w:val="00274260"/>
    <w:rsid w:val="0027493C"/>
    <w:rsid w:val="00277260"/>
    <w:rsid w:val="0028132F"/>
    <w:rsid w:val="002832AF"/>
    <w:rsid w:val="00284822"/>
    <w:rsid w:val="00284F1C"/>
    <w:rsid w:val="002869C1"/>
    <w:rsid w:val="00290820"/>
    <w:rsid w:val="00290C1A"/>
    <w:rsid w:val="00291DAA"/>
    <w:rsid w:val="00294B78"/>
    <w:rsid w:val="00296AC5"/>
    <w:rsid w:val="00297DDF"/>
    <w:rsid w:val="002A033F"/>
    <w:rsid w:val="002A07D3"/>
    <w:rsid w:val="002A41D5"/>
    <w:rsid w:val="002A5F29"/>
    <w:rsid w:val="002A7DD0"/>
    <w:rsid w:val="002B12FA"/>
    <w:rsid w:val="002B24AC"/>
    <w:rsid w:val="002B3DDA"/>
    <w:rsid w:val="002B6845"/>
    <w:rsid w:val="002B6905"/>
    <w:rsid w:val="002C20A7"/>
    <w:rsid w:val="002C28C0"/>
    <w:rsid w:val="002C2911"/>
    <w:rsid w:val="002C680D"/>
    <w:rsid w:val="002C77B1"/>
    <w:rsid w:val="002D3221"/>
    <w:rsid w:val="002D385F"/>
    <w:rsid w:val="002D48D5"/>
    <w:rsid w:val="002D687F"/>
    <w:rsid w:val="002D7AB7"/>
    <w:rsid w:val="002E0306"/>
    <w:rsid w:val="002E184C"/>
    <w:rsid w:val="002E2C80"/>
    <w:rsid w:val="002E45DA"/>
    <w:rsid w:val="002E48C2"/>
    <w:rsid w:val="002E4A6A"/>
    <w:rsid w:val="002E6323"/>
    <w:rsid w:val="0030093F"/>
    <w:rsid w:val="003010D2"/>
    <w:rsid w:val="003026E2"/>
    <w:rsid w:val="00303071"/>
    <w:rsid w:val="00304AE6"/>
    <w:rsid w:val="00304D92"/>
    <w:rsid w:val="00306B90"/>
    <w:rsid w:val="0031209E"/>
    <w:rsid w:val="003123C4"/>
    <w:rsid w:val="0031653B"/>
    <w:rsid w:val="00317541"/>
    <w:rsid w:val="00321D6A"/>
    <w:rsid w:val="003220A1"/>
    <w:rsid w:val="0032275E"/>
    <w:rsid w:val="00323DE2"/>
    <w:rsid w:val="00323FC5"/>
    <w:rsid w:val="003253E8"/>
    <w:rsid w:val="00326884"/>
    <w:rsid w:val="0032761D"/>
    <w:rsid w:val="00330DA7"/>
    <w:rsid w:val="00331D95"/>
    <w:rsid w:val="00332BAD"/>
    <w:rsid w:val="003342A6"/>
    <w:rsid w:val="003377C3"/>
    <w:rsid w:val="0034345D"/>
    <w:rsid w:val="00345336"/>
    <w:rsid w:val="003457D3"/>
    <w:rsid w:val="0034590B"/>
    <w:rsid w:val="0034626F"/>
    <w:rsid w:val="003479D4"/>
    <w:rsid w:val="00347D5A"/>
    <w:rsid w:val="00350B4F"/>
    <w:rsid w:val="00350FFA"/>
    <w:rsid w:val="00353DD7"/>
    <w:rsid w:val="00354097"/>
    <w:rsid w:val="00355187"/>
    <w:rsid w:val="0036116D"/>
    <w:rsid w:val="0036158D"/>
    <w:rsid w:val="00365213"/>
    <w:rsid w:val="003667F3"/>
    <w:rsid w:val="003729AC"/>
    <w:rsid w:val="0037587E"/>
    <w:rsid w:val="00375C84"/>
    <w:rsid w:val="00375D00"/>
    <w:rsid w:val="00376B7B"/>
    <w:rsid w:val="00380D75"/>
    <w:rsid w:val="0038564E"/>
    <w:rsid w:val="00386812"/>
    <w:rsid w:val="00386983"/>
    <w:rsid w:val="00394217"/>
    <w:rsid w:val="00395C1F"/>
    <w:rsid w:val="00395F76"/>
    <w:rsid w:val="0039663A"/>
    <w:rsid w:val="00397935"/>
    <w:rsid w:val="003A14DA"/>
    <w:rsid w:val="003A2764"/>
    <w:rsid w:val="003A6C84"/>
    <w:rsid w:val="003A7E3A"/>
    <w:rsid w:val="003B1DDD"/>
    <w:rsid w:val="003B2DD5"/>
    <w:rsid w:val="003B2E83"/>
    <w:rsid w:val="003B3F72"/>
    <w:rsid w:val="003B4E42"/>
    <w:rsid w:val="003B4E92"/>
    <w:rsid w:val="003B6217"/>
    <w:rsid w:val="003B68BB"/>
    <w:rsid w:val="003C0D63"/>
    <w:rsid w:val="003C1C57"/>
    <w:rsid w:val="003C283D"/>
    <w:rsid w:val="003C365C"/>
    <w:rsid w:val="003C4A9D"/>
    <w:rsid w:val="003C5669"/>
    <w:rsid w:val="003C61CB"/>
    <w:rsid w:val="003D30CF"/>
    <w:rsid w:val="003D7B9C"/>
    <w:rsid w:val="003D7CD7"/>
    <w:rsid w:val="003E031B"/>
    <w:rsid w:val="003E0E6D"/>
    <w:rsid w:val="003E1B73"/>
    <w:rsid w:val="003E1CF8"/>
    <w:rsid w:val="003E4772"/>
    <w:rsid w:val="003E4EF8"/>
    <w:rsid w:val="003E5371"/>
    <w:rsid w:val="003E59EC"/>
    <w:rsid w:val="003E5C21"/>
    <w:rsid w:val="003E77CC"/>
    <w:rsid w:val="003F1B79"/>
    <w:rsid w:val="003F3EA6"/>
    <w:rsid w:val="003F4167"/>
    <w:rsid w:val="003F4811"/>
    <w:rsid w:val="003F6531"/>
    <w:rsid w:val="00400D29"/>
    <w:rsid w:val="00401DB7"/>
    <w:rsid w:val="00402140"/>
    <w:rsid w:val="004042DE"/>
    <w:rsid w:val="00404E07"/>
    <w:rsid w:val="004055E2"/>
    <w:rsid w:val="00405A72"/>
    <w:rsid w:val="00422278"/>
    <w:rsid w:val="004315DD"/>
    <w:rsid w:val="00432BA9"/>
    <w:rsid w:val="004355E5"/>
    <w:rsid w:val="00440DFB"/>
    <w:rsid w:val="00444CF0"/>
    <w:rsid w:val="0044792F"/>
    <w:rsid w:val="00447A8C"/>
    <w:rsid w:val="0045068F"/>
    <w:rsid w:val="00452490"/>
    <w:rsid w:val="00453ECE"/>
    <w:rsid w:val="00456EE9"/>
    <w:rsid w:val="00457A8A"/>
    <w:rsid w:val="00460A94"/>
    <w:rsid w:val="0046349C"/>
    <w:rsid w:val="0046454E"/>
    <w:rsid w:val="00465825"/>
    <w:rsid w:val="00466F1E"/>
    <w:rsid w:val="00467CD4"/>
    <w:rsid w:val="004709A5"/>
    <w:rsid w:val="0047109A"/>
    <w:rsid w:val="00472ED5"/>
    <w:rsid w:val="0047459F"/>
    <w:rsid w:val="004778E2"/>
    <w:rsid w:val="00480275"/>
    <w:rsid w:val="004834B5"/>
    <w:rsid w:val="00487C0D"/>
    <w:rsid w:val="00487C72"/>
    <w:rsid w:val="0049239F"/>
    <w:rsid w:val="0049348C"/>
    <w:rsid w:val="00493C3B"/>
    <w:rsid w:val="004959C0"/>
    <w:rsid w:val="004A1360"/>
    <w:rsid w:val="004A1822"/>
    <w:rsid w:val="004A4303"/>
    <w:rsid w:val="004A67A0"/>
    <w:rsid w:val="004B2449"/>
    <w:rsid w:val="004B27AF"/>
    <w:rsid w:val="004B507F"/>
    <w:rsid w:val="004B5124"/>
    <w:rsid w:val="004B52C4"/>
    <w:rsid w:val="004B685C"/>
    <w:rsid w:val="004C3F17"/>
    <w:rsid w:val="004C6BBF"/>
    <w:rsid w:val="004C6CE4"/>
    <w:rsid w:val="004D02DB"/>
    <w:rsid w:val="004D36FD"/>
    <w:rsid w:val="004D4879"/>
    <w:rsid w:val="004D57F7"/>
    <w:rsid w:val="004D6B0E"/>
    <w:rsid w:val="004D6D05"/>
    <w:rsid w:val="004E1B79"/>
    <w:rsid w:val="004E4784"/>
    <w:rsid w:val="004E611A"/>
    <w:rsid w:val="004E6A15"/>
    <w:rsid w:val="004F0624"/>
    <w:rsid w:val="004F0CE0"/>
    <w:rsid w:val="004F4085"/>
    <w:rsid w:val="004F512F"/>
    <w:rsid w:val="004F518A"/>
    <w:rsid w:val="00500562"/>
    <w:rsid w:val="00503083"/>
    <w:rsid w:val="00503413"/>
    <w:rsid w:val="005038AE"/>
    <w:rsid w:val="005048BC"/>
    <w:rsid w:val="00504D39"/>
    <w:rsid w:val="00505023"/>
    <w:rsid w:val="005052A3"/>
    <w:rsid w:val="00505325"/>
    <w:rsid w:val="00505371"/>
    <w:rsid w:val="0050692C"/>
    <w:rsid w:val="00507A81"/>
    <w:rsid w:val="005126F4"/>
    <w:rsid w:val="00512BD1"/>
    <w:rsid w:val="0051553D"/>
    <w:rsid w:val="005155C9"/>
    <w:rsid w:val="005174C0"/>
    <w:rsid w:val="00517628"/>
    <w:rsid w:val="005206E8"/>
    <w:rsid w:val="005250F2"/>
    <w:rsid w:val="00525417"/>
    <w:rsid w:val="00531265"/>
    <w:rsid w:val="005329BB"/>
    <w:rsid w:val="00536C42"/>
    <w:rsid w:val="00540A08"/>
    <w:rsid w:val="00540F2B"/>
    <w:rsid w:val="00541290"/>
    <w:rsid w:val="005433FF"/>
    <w:rsid w:val="00544609"/>
    <w:rsid w:val="00544D8F"/>
    <w:rsid w:val="00547385"/>
    <w:rsid w:val="005504B6"/>
    <w:rsid w:val="005513C8"/>
    <w:rsid w:val="00551B1A"/>
    <w:rsid w:val="005537D6"/>
    <w:rsid w:val="00554B94"/>
    <w:rsid w:val="00554E30"/>
    <w:rsid w:val="0055577A"/>
    <w:rsid w:val="00556266"/>
    <w:rsid w:val="00560069"/>
    <w:rsid w:val="005608FF"/>
    <w:rsid w:val="00561645"/>
    <w:rsid w:val="005618F1"/>
    <w:rsid w:val="00562009"/>
    <w:rsid w:val="00562C21"/>
    <w:rsid w:val="00565E9A"/>
    <w:rsid w:val="0056692C"/>
    <w:rsid w:val="0057058A"/>
    <w:rsid w:val="005708DC"/>
    <w:rsid w:val="00572F03"/>
    <w:rsid w:val="00574808"/>
    <w:rsid w:val="0057773D"/>
    <w:rsid w:val="00581EA2"/>
    <w:rsid w:val="005821B4"/>
    <w:rsid w:val="00584EAF"/>
    <w:rsid w:val="0058682F"/>
    <w:rsid w:val="00593CB5"/>
    <w:rsid w:val="00593D76"/>
    <w:rsid w:val="00595076"/>
    <w:rsid w:val="005972F6"/>
    <w:rsid w:val="005A0A8B"/>
    <w:rsid w:val="005A3860"/>
    <w:rsid w:val="005A3AF6"/>
    <w:rsid w:val="005A4A20"/>
    <w:rsid w:val="005A6FBF"/>
    <w:rsid w:val="005A7337"/>
    <w:rsid w:val="005B0C77"/>
    <w:rsid w:val="005B0D98"/>
    <w:rsid w:val="005B1048"/>
    <w:rsid w:val="005B28AE"/>
    <w:rsid w:val="005B2A7D"/>
    <w:rsid w:val="005B3116"/>
    <w:rsid w:val="005B63B6"/>
    <w:rsid w:val="005B7FF3"/>
    <w:rsid w:val="005C0284"/>
    <w:rsid w:val="005C06E0"/>
    <w:rsid w:val="005C4CCA"/>
    <w:rsid w:val="005C4E28"/>
    <w:rsid w:val="005C74B7"/>
    <w:rsid w:val="005C7B99"/>
    <w:rsid w:val="005D0FA9"/>
    <w:rsid w:val="005D1176"/>
    <w:rsid w:val="005D220E"/>
    <w:rsid w:val="005D5CB4"/>
    <w:rsid w:val="005D68EF"/>
    <w:rsid w:val="005D7E9D"/>
    <w:rsid w:val="005E27DE"/>
    <w:rsid w:val="005E3008"/>
    <w:rsid w:val="005E536D"/>
    <w:rsid w:val="005F03E7"/>
    <w:rsid w:val="005F0A7E"/>
    <w:rsid w:val="005F0D4C"/>
    <w:rsid w:val="005F2631"/>
    <w:rsid w:val="005F2BFD"/>
    <w:rsid w:val="005F2F9B"/>
    <w:rsid w:val="005F525E"/>
    <w:rsid w:val="005F7B8A"/>
    <w:rsid w:val="00600779"/>
    <w:rsid w:val="00603436"/>
    <w:rsid w:val="00611E74"/>
    <w:rsid w:val="006148E6"/>
    <w:rsid w:val="00615AA4"/>
    <w:rsid w:val="00616924"/>
    <w:rsid w:val="00617B1E"/>
    <w:rsid w:val="00624BD5"/>
    <w:rsid w:val="00625934"/>
    <w:rsid w:val="00627E22"/>
    <w:rsid w:val="006308B9"/>
    <w:rsid w:val="00631576"/>
    <w:rsid w:val="00635825"/>
    <w:rsid w:val="00635CD5"/>
    <w:rsid w:val="00636041"/>
    <w:rsid w:val="00636562"/>
    <w:rsid w:val="00640AC0"/>
    <w:rsid w:val="0064100A"/>
    <w:rsid w:val="006411B7"/>
    <w:rsid w:val="00641226"/>
    <w:rsid w:val="00641BB9"/>
    <w:rsid w:val="0064569D"/>
    <w:rsid w:val="00646DA3"/>
    <w:rsid w:val="006509C3"/>
    <w:rsid w:val="00651279"/>
    <w:rsid w:val="0065166A"/>
    <w:rsid w:val="0065168E"/>
    <w:rsid w:val="006526D9"/>
    <w:rsid w:val="0065518B"/>
    <w:rsid w:val="00660A5D"/>
    <w:rsid w:val="00662231"/>
    <w:rsid w:val="00666237"/>
    <w:rsid w:val="00670A0D"/>
    <w:rsid w:val="00673379"/>
    <w:rsid w:val="006740CD"/>
    <w:rsid w:val="006800BA"/>
    <w:rsid w:val="006825B4"/>
    <w:rsid w:val="00687E9F"/>
    <w:rsid w:val="00690746"/>
    <w:rsid w:val="00690946"/>
    <w:rsid w:val="006914A0"/>
    <w:rsid w:val="00692859"/>
    <w:rsid w:val="00693718"/>
    <w:rsid w:val="00694454"/>
    <w:rsid w:val="0069532A"/>
    <w:rsid w:val="00695479"/>
    <w:rsid w:val="00697F1C"/>
    <w:rsid w:val="006A04C6"/>
    <w:rsid w:val="006A063F"/>
    <w:rsid w:val="006A1812"/>
    <w:rsid w:val="006A2973"/>
    <w:rsid w:val="006A4456"/>
    <w:rsid w:val="006C0DAC"/>
    <w:rsid w:val="006C123A"/>
    <w:rsid w:val="006C266F"/>
    <w:rsid w:val="006C276D"/>
    <w:rsid w:val="006C3D7E"/>
    <w:rsid w:val="006C6E91"/>
    <w:rsid w:val="006C769C"/>
    <w:rsid w:val="006D1DFA"/>
    <w:rsid w:val="006D40AA"/>
    <w:rsid w:val="006D5026"/>
    <w:rsid w:val="006D7562"/>
    <w:rsid w:val="006D7857"/>
    <w:rsid w:val="006E1353"/>
    <w:rsid w:val="006E17E0"/>
    <w:rsid w:val="006E1E30"/>
    <w:rsid w:val="006E2524"/>
    <w:rsid w:val="006F3550"/>
    <w:rsid w:val="006F55DF"/>
    <w:rsid w:val="007044B3"/>
    <w:rsid w:val="00704F51"/>
    <w:rsid w:val="007065B9"/>
    <w:rsid w:val="00710349"/>
    <w:rsid w:val="00711057"/>
    <w:rsid w:val="00711B6D"/>
    <w:rsid w:val="0071384F"/>
    <w:rsid w:val="00715641"/>
    <w:rsid w:val="00715B56"/>
    <w:rsid w:val="00720C8D"/>
    <w:rsid w:val="00721926"/>
    <w:rsid w:val="007265B7"/>
    <w:rsid w:val="007302DE"/>
    <w:rsid w:val="00730603"/>
    <w:rsid w:val="00730FC2"/>
    <w:rsid w:val="007319D8"/>
    <w:rsid w:val="00732237"/>
    <w:rsid w:val="00733AED"/>
    <w:rsid w:val="00733E98"/>
    <w:rsid w:val="0073598C"/>
    <w:rsid w:val="00740158"/>
    <w:rsid w:val="00744A81"/>
    <w:rsid w:val="0074794E"/>
    <w:rsid w:val="00747E23"/>
    <w:rsid w:val="0075078C"/>
    <w:rsid w:val="00751BAF"/>
    <w:rsid w:val="00754EA6"/>
    <w:rsid w:val="00756961"/>
    <w:rsid w:val="00760E5B"/>
    <w:rsid w:val="007616D6"/>
    <w:rsid w:val="00765AF7"/>
    <w:rsid w:val="00770598"/>
    <w:rsid w:val="007716E2"/>
    <w:rsid w:val="00771840"/>
    <w:rsid w:val="00772AB9"/>
    <w:rsid w:val="00773622"/>
    <w:rsid w:val="00773E87"/>
    <w:rsid w:val="00774B45"/>
    <w:rsid w:val="00775667"/>
    <w:rsid w:val="00780610"/>
    <w:rsid w:val="00780B53"/>
    <w:rsid w:val="007815A4"/>
    <w:rsid w:val="00787B4D"/>
    <w:rsid w:val="00792617"/>
    <w:rsid w:val="00792873"/>
    <w:rsid w:val="0079297F"/>
    <w:rsid w:val="00792CB6"/>
    <w:rsid w:val="007934E5"/>
    <w:rsid w:val="00794C6B"/>
    <w:rsid w:val="007A17F6"/>
    <w:rsid w:val="007A3309"/>
    <w:rsid w:val="007A4203"/>
    <w:rsid w:val="007A42CA"/>
    <w:rsid w:val="007A4A18"/>
    <w:rsid w:val="007A4AFF"/>
    <w:rsid w:val="007A601F"/>
    <w:rsid w:val="007A6167"/>
    <w:rsid w:val="007A63B1"/>
    <w:rsid w:val="007B2397"/>
    <w:rsid w:val="007B3229"/>
    <w:rsid w:val="007B3D05"/>
    <w:rsid w:val="007B527F"/>
    <w:rsid w:val="007B53FE"/>
    <w:rsid w:val="007B5F90"/>
    <w:rsid w:val="007B73B8"/>
    <w:rsid w:val="007C0CBC"/>
    <w:rsid w:val="007C20DE"/>
    <w:rsid w:val="007C3436"/>
    <w:rsid w:val="007D17C4"/>
    <w:rsid w:val="007D24DE"/>
    <w:rsid w:val="007D2E32"/>
    <w:rsid w:val="007D34BB"/>
    <w:rsid w:val="007D4BCB"/>
    <w:rsid w:val="007D4C74"/>
    <w:rsid w:val="007D58A1"/>
    <w:rsid w:val="007D7362"/>
    <w:rsid w:val="007E0F0B"/>
    <w:rsid w:val="007E2B9A"/>
    <w:rsid w:val="007E57DF"/>
    <w:rsid w:val="007F0980"/>
    <w:rsid w:val="007F459C"/>
    <w:rsid w:val="007F4F9F"/>
    <w:rsid w:val="007F60EC"/>
    <w:rsid w:val="007F6582"/>
    <w:rsid w:val="007F67AC"/>
    <w:rsid w:val="007F71EB"/>
    <w:rsid w:val="00805804"/>
    <w:rsid w:val="00810A2F"/>
    <w:rsid w:val="00815C48"/>
    <w:rsid w:val="008160A7"/>
    <w:rsid w:val="0081666E"/>
    <w:rsid w:val="00817592"/>
    <w:rsid w:val="00822245"/>
    <w:rsid w:val="00823E13"/>
    <w:rsid w:val="00824581"/>
    <w:rsid w:val="00825F18"/>
    <w:rsid w:val="00826699"/>
    <w:rsid w:val="0082750D"/>
    <w:rsid w:val="0083279C"/>
    <w:rsid w:val="008350E3"/>
    <w:rsid w:val="00835AF7"/>
    <w:rsid w:val="0083755E"/>
    <w:rsid w:val="00840F6D"/>
    <w:rsid w:val="00843F95"/>
    <w:rsid w:val="0084420B"/>
    <w:rsid w:val="008458B9"/>
    <w:rsid w:val="00847A9D"/>
    <w:rsid w:val="00850EBD"/>
    <w:rsid w:val="0085161F"/>
    <w:rsid w:val="0085192E"/>
    <w:rsid w:val="00854290"/>
    <w:rsid w:val="0085495C"/>
    <w:rsid w:val="0086178C"/>
    <w:rsid w:val="00863424"/>
    <w:rsid w:val="008638F5"/>
    <w:rsid w:val="00865B51"/>
    <w:rsid w:val="008672DD"/>
    <w:rsid w:val="00867EB1"/>
    <w:rsid w:val="00870ED4"/>
    <w:rsid w:val="00875CDF"/>
    <w:rsid w:val="00875DFA"/>
    <w:rsid w:val="00876B9C"/>
    <w:rsid w:val="008820CF"/>
    <w:rsid w:val="0088320E"/>
    <w:rsid w:val="008849FC"/>
    <w:rsid w:val="008852D6"/>
    <w:rsid w:val="00885D00"/>
    <w:rsid w:val="00887186"/>
    <w:rsid w:val="00887C3A"/>
    <w:rsid w:val="00887D02"/>
    <w:rsid w:val="008900E5"/>
    <w:rsid w:val="008919F5"/>
    <w:rsid w:val="008944E5"/>
    <w:rsid w:val="00894B88"/>
    <w:rsid w:val="008950EE"/>
    <w:rsid w:val="0089627D"/>
    <w:rsid w:val="008A188E"/>
    <w:rsid w:val="008A3A88"/>
    <w:rsid w:val="008A49B3"/>
    <w:rsid w:val="008A5603"/>
    <w:rsid w:val="008A6FAA"/>
    <w:rsid w:val="008B005C"/>
    <w:rsid w:val="008B0386"/>
    <w:rsid w:val="008B2F38"/>
    <w:rsid w:val="008B4CC0"/>
    <w:rsid w:val="008B6054"/>
    <w:rsid w:val="008B6D76"/>
    <w:rsid w:val="008B74B1"/>
    <w:rsid w:val="008B795E"/>
    <w:rsid w:val="008C0AC0"/>
    <w:rsid w:val="008C2609"/>
    <w:rsid w:val="008C2B28"/>
    <w:rsid w:val="008C3975"/>
    <w:rsid w:val="008C39FD"/>
    <w:rsid w:val="008C4479"/>
    <w:rsid w:val="008C7001"/>
    <w:rsid w:val="008C7AB2"/>
    <w:rsid w:val="008D172C"/>
    <w:rsid w:val="008D2A96"/>
    <w:rsid w:val="008D2EF5"/>
    <w:rsid w:val="008D33AC"/>
    <w:rsid w:val="008D3BE7"/>
    <w:rsid w:val="008E2F94"/>
    <w:rsid w:val="008E6570"/>
    <w:rsid w:val="008F0A2C"/>
    <w:rsid w:val="008F28C4"/>
    <w:rsid w:val="008F3BCF"/>
    <w:rsid w:val="008F41F5"/>
    <w:rsid w:val="008F4EBB"/>
    <w:rsid w:val="008F61EA"/>
    <w:rsid w:val="008F6EA7"/>
    <w:rsid w:val="009023E1"/>
    <w:rsid w:val="0090319D"/>
    <w:rsid w:val="00903383"/>
    <w:rsid w:val="009047C6"/>
    <w:rsid w:val="00905710"/>
    <w:rsid w:val="00905C5B"/>
    <w:rsid w:val="00906DF9"/>
    <w:rsid w:val="00907452"/>
    <w:rsid w:val="0090776B"/>
    <w:rsid w:val="009103D6"/>
    <w:rsid w:val="00916583"/>
    <w:rsid w:val="0092197C"/>
    <w:rsid w:val="00927F34"/>
    <w:rsid w:val="00930647"/>
    <w:rsid w:val="0093074C"/>
    <w:rsid w:val="00930936"/>
    <w:rsid w:val="00930F23"/>
    <w:rsid w:val="0093101B"/>
    <w:rsid w:val="00931390"/>
    <w:rsid w:val="00931C22"/>
    <w:rsid w:val="00940BFD"/>
    <w:rsid w:val="009448A0"/>
    <w:rsid w:val="009452F2"/>
    <w:rsid w:val="009455E1"/>
    <w:rsid w:val="0094695C"/>
    <w:rsid w:val="009500B6"/>
    <w:rsid w:val="00950E11"/>
    <w:rsid w:val="009523CF"/>
    <w:rsid w:val="00952FCE"/>
    <w:rsid w:val="00953D1A"/>
    <w:rsid w:val="0095443F"/>
    <w:rsid w:val="009616C0"/>
    <w:rsid w:val="00962F9C"/>
    <w:rsid w:val="00965699"/>
    <w:rsid w:val="009711E5"/>
    <w:rsid w:val="009723CA"/>
    <w:rsid w:val="00972671"/>
    <w:rsid w:val="0097449D"/>
    <w:rsid w:val="00980A70"/>
    <w:rsid w:val="00981715"/>
    <w:rsid w:val="00981AA8"/>
    <w:rsid w:val="0098269D"/>
    <w:rsid w:val="00983309"/>
    <w:rsid w:val="009867A6"/>
    <w:rsid w:val="00991948"/>
    <w:rsid w:val="009926E3"/>
    <w:rsid w:val="0099380E"/>
    <w:rsid w:val="00993B33"/>
    <w:rsid w:val="00993DEB"/>
    <w:rsid w:val="00994653"/>
    <w:rsid w:val="00996F5E"/>
    <w:rsid w:val="009A0803"/>
    <w:rsid w:val="009A2080"/>
    <w:rsid w:val="009A6871"/>
    <w:rsid w:val="009A7AF5"/>
    <w:rsid w:val="009B0F83"/>
    <w:rsid w:val="009B1A33"/>
    <w:rsid w:val="009B41B6"/>
    <w:rsid w:val="009B59F1"/>
    <w:rsid w:val="009B6110"/>
    <w:rsid w:val="009B6AA8"/>
    <w:rsid w:val="009C2C95"/>
    <w:rsid w:val="009C30D8"/>
    <w:rsid w:val="009C3138"/>
    <w:rsid w:val="009C52A5"/>
    <w:rsid w:val="009C5B5A"/>
    <w:rsid w:val="009C6507"/>
    <w:rsid w:val="009D0E26"/>
    <w:rsid w:val="009D55EA"/>
    <w:rsid w:val="009D7F78"/>
    <w:rsid w:val="009E03C5"/>
    <w:rsid w:val="009E1174"/>
    <w:rsid w:val="009E624A"/>
    <w:rsid w:val="009F08E7"/>
    <w:rsid w:val="009F4922"/>
    <w:rsid w:val="009F5748"/>
    <w:rsid w:val="00A0004E"/>
    <w:rsid w:val="00A006F9"/>
    <w:rsid w:val="00A03F38"/>
    <w:rsid w:val="00A0410C"/>
    <w:rsid w:val="00A0474F"/>
    <w:rsid w:val="00A0544F"/>
    <w:rsid w:val="00A073D4"/>
    <w:rsid w:val="00A10B7B"/>
    <w:rsid w:val="00A11AFF"/>
    <w:rsid w:val="00A14003"/>
    <w:rsid w:val="00A20A0B"/>
    <w:rsid w:val="00A21CCD"/>
    <w:rsid w:val="00A23A9F"/>
    <w:rsid w:val="00A25088"/>
    <w:rsid w:val="00A2616D"/>
    <w:rsid w:val="00A27C3F"/>
    <w:rsid w:val="00A3064F"/>
    <w:rsid w:val="00A3086A"/>
    <w:rsid w:val="00A31B56"/>
    <w:rsid w:val="00A320F1"/>
    <w:rsid w:val="00A333D7"/>
    <w:rsid w:val="00A33AC3"/>
    <w:rsid w:val="00A40540"/>
    <w:rsid w:val="00A4054D"/>
    <w:rsid w:val="00A42926"/>
    <w:rsid w:val="00A45738"/>
    <w:rsid w:val="00A46141"/>
    <w:rsid w:val="00A46A01"/>
    <w:rsid w:val="00A503BA"/>
    <w:rsid w:val="00A51094"/>
    <w:rsid w:val="00A5159D"/>
    <w:rsid w:val="00A51C86"/>
    <w:rsid w:val="00A52FF7"/>
    <w:rsid w:val="00A5378A"/>
    <w:rsid w:val="00A5633E"/>
    <w:rsid w:val="00A57310"/>
    <w:rsid w:val="00A575F1"/>
    <w:rsid w:val="00A61A97"/>
    <w:rsid w:val="00A61DEA"/>
    <w:rsid w:val="00A61E9B"/>
    <w:rsid w:val="00A62337"/>
    <w:rsid w:val="00A6402C"/>
    <w:rsid w:val="00A65FDF"/>
    <w:rsid w:val="00A66B0E"/>
    <w:rsid w:val="00A67A25"/>
    <w:rsid w:val="00A7152C"/>
    <w:rsid w:val="00A74BFB"/>
    <w:rsid w:val="00A75299"/>
    <w:rsid w:val="00A761AE"/>
    <w:rsid w:val="00A769AD"/>
    <w:rsid w:val="00A776DC"/>
    <w:rsid w:val="00A77D3D"/>
    <w:rsid w:val="00A77EFF"/>
    <w:rsid w:val="00A8004F"/>
    <w:rsid w:val="00A801ED"/>
    <w:rsid w:val="00A8083A"/>
    <w:rsid w:val="00A83403"/>
    <w:rsid w:val="00A835BD"/>
    <w:rsid w:val="00A843AA"/>
    <w:rsid w:val="00A858C9"/>
    <w:rsid w:val="00A87B51"/>
    <w:rsid w:val="00A93A21"/>
    <w:rsid w:val="00A960EE"/>
    <w:rsid w:val="00A97348"/>
    <w:rsid w:val="00AA0DE7"/>
    <w:rsid w:val="00AA1490"/>
    <w:rsid w:val="00AA50D9"/>
    <w:rsid w:val="00AA55C2"/>
    <w:rsid w:val="00AB18A2"/>
    <w:rsid w:val="00AB39DA"/>
    <w:rsid w:val="00AB45BE"/>
    <w:rsid w:val="00AB45FD"/>
    <w:rsid w:val="00AB58E2"/>
    <w:rsid w:val="00AB7FE6"/>
    <w:rsid w:val="00AC0088"/>
    <w:rsid w:val="00AC0DFF"/>
    <w:rsid w:val="00AC13B9"/>
    <w:rsid w:val="00AC1E21"/>
    <w:rsid w:val="00AC3806"/>
    <w:rsid w:val="00AC4017"/>
    <w:rsid w:val="00AC4994"/>
    <w:rsid w:val="00AC60F7"/>
    <w:rsid w:val="00AC626C"/>
    <w:rsid w:val="00AC758A"/>
    <w:rsid w:val="00AC79DE"/>
    <w:rsid w:val="00AD1769"/>
    <w:rsid w:val="00AD1B69"/>
    <w:rsid w:val="00AD4B93"/>
    <w:rsid w:val="00AD66EA"/>
    <w:rsid w:val="00AD67AC"/>
    <w:rsid w:val="00AD7FFA"/>
    <w:rsid w:val="00AE06CE"/>
    <w:rsid w:val="00AE09A2"/>
    <w:rsid w:val="00AE1DC2"/>
    <w:rsid w:val="00AE2A63"/>
    <w:rsid w:val="00AE3F12"/>
    <w:rsid w:val="00AE5CA6"/>
    <w:rsid w:val="00AF1F95"/>
    <w:rsid w:val="00AF41D9"/>
    <w:rsid w:val="00AF4C9B"/>
    <w:rsid w:val="00AF5F39"/>
    <w:rsid w:val="00AF6556"/>
    <w:rsid w:val="00B04517"/>
    <w:rsid w:val="00B05B77"/>
    <w:rsid w:val="00B06CE2"/>
    <w:rsid w:val="00B06F65"/>
    <w:rsid w:val="00B1076E"/>
    <w:rsid w:val="00B11B27"/>
    <w:rsid w:val="00B1256B"/>
    <w:rsid w:val="00B12675"/>
    <w:rsid w:val="00B21A8A"/>
    <w:rsid w:val="00B21F17"/>
    <w:rsid w:val="00B228D8"/>
    <w:rsid w:val="00B27444"/>
    <w:rsid w:val="00B3009A"/>
    <w:rsid w:val="00B30B48"/>
    <w:rsid w:val="00B31333"/>
    <w:rsid w:val="00B3276B"/>
    <w:rsid w:val="00B3362D"/>
    <w:rsid w:val="00B34DAC"/>
    <w:rsid w:val="00B3764B"/>
    <w:rsid w:val="00B37708"/>
    <w:rsid w:val="00B40595"/>
    <w:rsid w:val="00B43341"/>
    <w:rsid w:val="00B45AB3"/>
    <w:rsid w:val="00B462E2"/>
    <w:rsid w:val="00B52006"/>
    <w:rsid w:val="00B52738"/>
    <w:rsid w:val="00B552A6"/>
    <w:rsid w:val="00B5741A"/>
    <w:rsid w:val="00B60A80"/>
    <w:rsid w:val="00B62A56"/>
    <w:rsid w:val="00B62CD7"/>
    <w:rsid w:val="00B70B3E"/>
    <w:rsid w:val="00B71C87"/>
    <w:rsid w:val="00B73138"/>
    <w:rsid w:val="00B739CB"/>
    <w:rsid w:val="00B75260"/>
    <w:rsid w:val="00B77C16"/>
    <w:rsid w:val="00B8029F"/>
    <w:rsid w:val="00B80D3F"/>
    <w:rsid w:val="00B8348E"/>
    <w:rsid w:val="00B83A8E"/>
    <w:rsid w:val="00B86591"/>
    <w:rsid w:val="00B86B9D"/>
    <w:rsid w:val="00B926FE"/>
    <w:rsid w:val="00BA01BE"/>
    <w:rsid w:val="00BA45E2"/>
    <w:rsid w:val="00BA5795"/>
    <w:rsid w:val="00BB3416"/>
    <w:rsid w:val="00BB4420"/>
    <w:rsid w:val="00BB6651"/>
    <w:rsid w:val="00BB6B96"/>
    <w:rsid w:val="00BC00A7"/>
    <w:rsid w:val="00BC032B"/>
    <w:rsid w:val="00BC0784"/>
    <w:rsid w:val="00BC280A"/>
    <w:rsid w:val="00BC3489"/>
    <w:rsid w:val="00BC4DCD"/>
    <w:rsid w:val="00BD13C4"/>
    <w:rsid w:val="00BD40AE"/>
    <w:rsid w:val="00BD64EE"/>
    <w:rsid w:val="00BD709F"/>
    <w:rsid w:val="00BD752B"/>
    <w:rsid w:val="00BE24C6"/>
    <w:rsid w:val="00BE6A29"/>
    <w:rsid w:val="00BE77AB"/>
    <w:rsid w:val="00BF2A3C"/>
    <w:rsid w:val="00BF3D25"/>
    <w:rsid w:val="00BF6724"/>
    <w:rsid w:val="00C06CC9"/>
    <w:rsid w:val="00C07A1D"/>
    <w:rsid w:val="00C11508"/>
    <w:rsid w:val="00C117DA"/>
    <w:rsid w:val="00C12044"/>
    <w:rsid w:val="00C12B56"/>
    <w:rsid w:val="00C12D1C"/>
    <w:rsid w:val="00C12FB3"/>
    <w:rsid w:val="00C13952"/>
    <w:rsid w:val="00C15971"/>
    <w:rsid w:val="00C200B1"/>
    <w:rsid w:val="00C2238E"/>
    <w:rsid w:val="00C25CA4"/>
    <w:rsid w:val="00C27CEB"/>
    <w:rsid w:val="00C3570A"/>
    <w:rsid w:val="00C4052A"/>
    <w:rsid w:val="00C41808"/>
    <w:rsid w:val="00C437AB"/>
    <w:rsid w:val="00C43CAE"/>
    <w:rsid w:val="00C43CE6"/>
    <w:rsid w:val="00C4462E"/>
    <w:rsid w:val="00C44D86"/>
    <w:rsid w:val="00C45222"/>
    <w:rsid w:val="00C47451"/>
    <w:rsid w:val="00C47BEB"/>
    <w:rsid w:val="00C506DB"/>
    <w:rsid w:val="00C508F2"/>
    <w:rsid w:val="00C50EA1"/>
    <w:rsid w:val="00C54C13"/>
    <w:rsid w:val="00C60702"/>
    <w:rsid w:val="00C61105"/>
    <w:rsid w:val="00C625B9"/>
    <w:rsid w:val="00C66D37"/>
    <w:rsid w:val="00C6738A"/>
    <w:rsid w:val="00C72011"/>
    <w:rsid w:val="00C731D6"/>
    <w:rsid w:val="00C74A04"/>
    <w:rsid w:val="00C74EEB"/>
    <w:rsid w:val="00C8122F"/>
    <w:rsid w:val="00C94447"/>
    <w:rsid w:val="00C945B3"/>
    <w:rsid w:val="00C94F39"/>
    <w:rsid w:val="00C96CEB"/>
    <w:rsid w:val="00CA148E"/>
    <w:rsid w:val="00CA46C7"/>
    <w:rsid w:val="00CA4ABA"/>
    <w:rsid w:val="00CA5A8A"/>
    <w:rsid w:val="00CA698A"/>
    <w:rsid w:val="00CA6BB0"/>
    <w:rsid w:val="00CB11F2"/>
    <w:rsid w:val="00CB1FC9"/>
    <w:rsid w:val="00CB2077"/>
    <w:rsid w:val="00CB3CF4"/>
    <w:rsid w:val="00CB4A7E"/>
    <w:rsid w:val="00CB7D90"/>
    <w:rsid w:val="00CC2F29"/>
    <w:rsid w:val="00CC5B3A"/>
    <w:rsid w:val="00CC6062"/>
    <w:rsid w:val="00CD603D"/>
    <w:rsid w:val="00CE1CD6"/>
    <w:rsid w:val="00CE35C2"/>
    <w:rsid w:val="00CE5D48"/>
    <w:rsid w:val="00CF43C0"/>
    <w:rsid w:val="00CF4918"/>
    <w:rsid w:val="00CF49B6"/>
    <w:rsid w:val="00CF4D1C"/>
    <w:rsid w:val="00CF5020"/>
    <w:rsid w:val="00CF57D3"/>
    <w:rsid w:val="00D06700"/>
    <w:rsid w:val="00D10C30"/>
    <w:rsid w:val="00D113A6"/>
    <w:rsid w:val="00D11490"/>
    <w:rsid w:val="00D12DBC"/>
    <w:rsid w:val="00D1308A"/>
    <w:rsid w:val="00D16306"/>
    <w:rsid w:val="00D164B0"/>
    <w:rsid w:val="00D16ACC"/>
    <w:rsid w:val="00D201A3"/>
    <w:rsid w:val="00D209A6"/>
    <w:rsid w:val="00D22F97"/>
    <w:rsid w:val="00D25547"/>
    <w:rsid w:val="00D25C87"/>
    <w:rsid w:val="00D25D0B"/>
    <w:rsid w:val="00D26ED8"/>
    <w:rsid w:val="00D318B4"/>
    <w:rsid w:val="00D33CAF"/>
    <w:rsid w:val="00D3543F"/>
    <w:rsid w:val="00D363C6"/>
    <w:rsid w:val="00D36EF3"/>
    <w:rsid w:val="00D37014"/>
    <w:rsid w:val="00D4369D"/>
    <w:rsid w:val="00D50698"/>
    <w:rsid w:val="00D51AC8"/>
    <w:rsid w:val="00D52AA8"/>
    <w:rsid w:val="00D55A1E"/>
    <w:rsid w:val="00D567FC"/>
    <w:rsid w:val="00D57B46"/>
    <w:rsid w:val="00D6088F"/>
    <w:rsid w:val="00D608DB"/>
    <w:rsid w:val="00D61A15"/>
    <w:rsid w:val="00D627E9"/>
    <w:rsid w:val="00D65AAE"/>
    <w:rsid w:val="00D666C6"/>
    <w:rsid w:val="00D673B2"/>
    <w:rsid w:val="00D67AA6"/>
    <w:rsid w:val="00D67E91"/>
    <w:rsid w:val="00D7197A"/>
    <w:rsid w:val="00D748F6"/>
    <w:rsid w:val="00D752B9"/>
    <w:rsid w:val="00D755ED"/>
    <w:rsid w:val="00D80F12"/>
    <w:rsid w:val="00D872C5"/>
    <w:rsid w:val="00D9091E"/>
    <w:rsid w:val="00D90C87"/>
    <w:rsid w:val="00D914E9"/>
    <w:rsid w:val="00D9577A"/>
    <w:rsid w:val="00D95F35"/>
    <w:rsid w:val="00DA05D7"/>
    <w:rsid w:val="00DA0B69"/>
    <w:rsid w:val="00DA24D8"/>
    <w:rsid w:val="00DA3D97"/>
    <w:rsid w:val="00DA5EB3"/>
    <w:rsid w:val="00DA6386"/>
    <w:rsid w:val="00DA6D21"/>
    <w:rsid w:val="00DA7F32"/>
    <w:rsid w:val="00DB42F3"/>
    <w:rsid w:val="00DB44DF"/>
    <w:rsid w:val="00DB49F1"/>
    <w:rsid w:val="00DB4B3B"/>
    <w:rsid w:val="00DB58BF"/>
    <w:rsid w:val="00DB6040"/>
    <w:rsid w:val="00DB6AD2"/>
    <w:rsid w:val="00DC06A7"/>
    <w:rsid w:val="00DC21F4"/>
    <w:rsid w:val="00DD2313"/>
    <w:rsid w:val="00DD47C3"/>
    <w:rsid w:val="00DD4C66"/>
    <w:rsid w:val="00DD61BB"/>
    <w:rsid w:val="00DD696C"/>
    <w:rsid w:val="00DD6F97"/>
    <w:rsid w:val="00DD7DFB"/>
    <w:rsid w:val="00DE1743"/>
    <w:rsid w:val="00DE3CC3"/>
    <w:rsid w:val="00DE5D82"/>
    <w:rsid w:val="00DE678F"/>
    <w:rsid w:val="00DF0664"/>
    <w:rsid w:val="00DF1709"/>
    <w:rsid w:val="00DF1B0D"/>
    <w:rsid w:val="00DF28D0"/>
    <w:rsid w:val="00DF2AAF"/>
    <w:rsid w:val="00DF683A"/>
    <w:rsid w:val="00E04A83"/>
    <w:rsid w:val="00E105EE"/>
    <w:rsid w:val="00E10997"/>
    <w:rsid w:val="00E13E18"/>
    <w:rsid w:val="00E173BD"/>
    <w:rsid w:val="00E1787B"/>
    <w:rsid w:val="00E17F9B"/>
    <w:rsid w:val="00E202C9"/>
    <w:rsid w:val="00E204F9"/>
    <w:rsid w:val="00E228EB"/>
    <w:rsid w:val="00E2356C"/>
    <w:rsid w:val="00E24854"/>
    <w:rsid w:val="00E25489"/>
    <w:rsid w:val="00E30CC3"/>
    <w:rsid w:val="00E31938"/>
    <w:rsid w:val="00E32DC1"/>
    <w:rsid w:val="00E3317F"/>
    <w:rsid w:val="00E4050C"/>
    <w:rsid w:val="00E4172B"/>
    <w:rsid w:val="00E42B40"/>
    <w:rsid w:val="00E4324F"/>
    <w:rsid w:val="00E43752"/>
    <w:rsid w:val="00E43B19"/>
    <w:rsid w:val="00E4527D"/>
    <w:rsid w:val="00E45352"/>
    <w:rsid w:val="00E45379"/>
    <w:rsid w:val="00E455FD"/>
    <w:rsid w:val="00E47A68"/>
    <w:rsid w:val="00E51DB2"/>
    <w:rsid w:val="00E547BB"/>
    <w:rsid w:val="00E557A1"/>
    <w:rsid w:val="00E562F7"/>
    <w:rsid w:val="00E56D94"/>
    <w:rsid w:val="00E636EE"/>
    <w:rsid w:val="00E64793"/>
    <w:rsid w:val="00E668C7"/>
    <w:rsid w:val="00E700FE"/>
    <w:rsid w:val="00E72995"/>
    <w:rsid w:val="00E75DA0"/>
    <w:rsid w:val="00E76982"/>
    <w:rsid w:val="00E77A92"/>
    <w:rsid w:val="00E83ECD"/>
    <w:rsid w:val="00E85F5D"/>
    <w:rsid w:val="00E92D0B"/>
    <w:rsid w:val="00EA0DDB"/>
    <w:rsid w:val="00EA2C02"/>
    <w:rsid w:val="00EA3377"/>
    <w:rsid w:val="00EA5EBA"/>
    <w:rsid w:val="00EB1D4A"/>
    <w:rsid w:val="00EB2FF4"/>
    <w:rsid w:val="00EB588C"/>
    <w:rsid w:val="00EB71C6"/>
    <w:rsid w:val="00EB7622"/>
    <w:rsid w:val="00EB7D9B"/>
    <w:rsid w:val="00EC2395"/>
    <w:rsid w:val="00EC2CEA"/>
    <w:rsid w:val="00EC2ECF"/>
    <w:rsid w:val="00EC4455"/>
    <w:rsid w:val="00EC587B"/>
    <w:rsid w:val="00EC5BB3"/>
    <w:rsid w:val="00EC65AB"/>
    <w:rsid w:val="00ED08FA"/>
    <w:rsid w:val="00ED4536"/>
    <w:rsid w:val="00ED6EEA"/>
    <w:rsid w:val="00ED7687"/>
    <w:rsid w:val="00EE05E9"/>
    <w:rsid w:val="00EE0DFE"/>
    <w:rsid w:val="00EE14EB"/>
    <w:rsid w:val="00EE2581"/>
    <w:rsid w:val="00EE6C42"/>
    <w:rsid w:val="00EE6D2A"/>
    <w:rsid w:val="00EF4656"/>
    <w:rsid w:val="00EF5B49"/>
    <w:rsid w:val="00EF6C93"/>
    <w:rsid w:val="00F02069"/>
    <w:rsid w:val="00F02170"/>
    <w:rsid w:val="00F04430"/>
    <w:rsid w:val="00F0530D"/>
    <w:rsid w:val="00F065C9"/>
    <w:rsid w:val="00F07259"/>
    <w:rsid w:val="00F07C9A"/>
    <w:rsid w:val="00F1017D"/>
    <w:rsid w:val="00F1178D"/>
    <w:rsid w:val="00F15000"/>
    <w:rsid w:val="00F176CC"/>
    <w:rsid w:val="00F22395"/>
    <w:rsid w:val="00F23717"/>
    <w:rsid w:val="00F23F61"/>
    <w:rsid w:val="00F272D7"/>
    <w:rsid w:val="00F30EF9"/>
    <w:rsid w:val="00F320A0"/>
    <w:rsid w:val="00F340B2"/>
    <w:rsid w:val="00F3562C"/>
    <w:rsid w:val="00F40150"/>
    <w:rsid w:val="00F50CEF"/>
    <w:rsid w:val="00F5393C"/>
    <w:rsid w:val="00F55C18"/>
    <w:rsid w:val="00F56292"/>
    <w:rsid w:val="00F61957"/>
    <w:rsid w:val="00F6696B"/>
    <w:rsid w:val="00F70297"/>
    <w:rsid w:val="00F731A5"/>
    <w:rsid w:val="00F741E7"/>
    <w:rsid w:val="00F80AA1"/>
    <w:rsid w:val="00F8266A"/>
    <w:rsid w:val="00F83660"/>
    <w:rsid w:val="00F91FB6"/>
    <w:rsid w:val="00F92344"/>
    <w:rsid w:val="00F94DB7"/>
    <w:rsid w:val="00FA61E2"/>
    <w:rsid w:val="00FA7DB0"/>
    <w:rsid w:val="00FB0091"/>
    <w:rsid w:val="00FB15DA"/>
    <w:rsid w:val="00FB1ACD"/>
    <w:rsid w:val="00FB3464"/>
    <w:rsid w:val="00FB71F5"/>
    <w:rsid w:val="00FC0BB2"/>
    <w:rsid w:val="00FC0D68"/>
    <w:rsid w:val="00FC0DB6"/>
    <w:rsid w:val="00FC672C"/>
    <w:rsid w:val="00FC799D"/>
    <w:rsid w:val="00FD18DA"/>
    <w:rsid w:val="00FD20DB"/>
    <w:rsid w:val="00FD3373"/>
    <w:rsid w:val="00FD541F"/>
    <w:rsid w:val="00FD59BA"/>
    <w:rsid w:val="00FD66DB"/>
    <w:rsid w:val="00FE1B95"/>
    <w:rsid w:val="00FE6323"/>
    <w:rsid w:val="00FE7045"/>
    <w:rsid w:val="00FF0BC9"/>
    <w:rsid w:val="00FF0E5F"/>
    <w:rsid w:val="00FF1FF5"/>
    <w:rsid w:val="00FF358D"/>
    <w:rsid w:val="00FF50AE"/>
    <w:rsid w:val="00FF5FE6"/>
    <w:rsid w:val="00FF6428"/>
    <w:rsid w:val="00FF6E8E"/>
    <w:rsid w:val="00FF74B3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32B5883"/>
  <w15:docId w15:val="{53AE69BF-AC87-4A8B-878C-058F67EC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CF4"/>
    <w:pPr>
      <w:tabs>
        <w:tab w:val="left" w:pos="720"/>
        <w:tab w:val="left" w:pos="1440"/>
        <w:tab w:val="left" w:pos="2160"/>
        <w:tab w:val="left" w:pos="3600"/>
        <w:tab w:val="left" w:pos="5040"/>
        <w:tab w:val="decimal" w:pos="6480"/>
        <w:tab w:val="right" w:pos="7200"/>
        <w:tab w:val="decimal" w:pos="7920"/>
        <w:tab w:val="right" w:pos="9000"/>
      </w:tabs>
      <w:spacing w:line="240" w:lineRule="exact"/>
      <w:jc w:val="both"/>
    </w:pPr>
    <w:rPr>
      <w:rFonts w:ascii="Bookman" w:hAnsi="Bookman"/>
      <w:sz w:val="22"/>
      <w:lang w:val="en-AU" w:eastAsia="en-NZ"/>
    </w:rPr>
  </w:style>
  <w:style w:type="paragraph" w:styleId="Heading1">
    <w:name w:val="heading 1"/>
    <w:basedOn w:val="Normal"/>
    <w:next w:val="Normal"/>
    <w:link w:val="Heading1Char"/>
    <w:qFormat/>
    <w:rsid w:val="00D95F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44609"/>
    <w:pPr>
      <w:keepNext/>
      <w:tabs>
        <w:tab w:val="clear" w:pos="720"/>
        <w:tab w:val="clear" w:pos="1440"/>
        <w:tab w:val="clear" w:pos="2160"/>
        <w:tab w:val="clear" w:pos="3600"/>
        <w:tab w:val="clear" w:pos="5040"/>
        <w:tab w:val="clear" w:pos="6480"/>
        <w:tab w:val="clear" w:pos="7200"/>
        <w:tab w:val="clear" w:pos="7920"/>
        <w:tab w:val="clear" w:pos="9000"/>
      </w:tabs>
      <w:spacing w:line="240" w:lineRule="atLeast"/>
      <w:jc w:val="center"/>
      <w:outlineLvl w:val="1"/>
    </w:pPr>
    <w:rPr>
      <w:rFonts w:ascii="Times New Roman" w:hAnsi="Times New Roman"/>
      <w:sz w:val="28"/>
    </w:rPr>
  </w:style>
  <w:style w:type="paragraph" w:styleId="Heading3">
    <w:name w:val="heading 3"/>
    <w:basedOn w:val="Normal"/>
    <w:next w:val="Normal"/>
    <w:link w:val="Heading3Char"/>
    <w:qFormat/>
    <w:rsid w:val="00D95F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D95F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034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fxFaxNum">
    <w:name w:val="WfxFaxNum"/>
    <w:basedOn w:val="Normal"/>
    <w:rsid w:val="00447A8C"/>
  </w:style>
  <w:style w:type="paragraph" w:customStyle="1" w:styleId="WfxTime">
    <w:name w:val="WfxTime"/>
    <w:basedOn w:val="Normal"/>
    <w:rsid w:val="00447A8C"/>
  </w:style>
  <w:style w:type="paragraph" w:customStyle="1" w:styleId="WfxDate">
    <w:name w:val="WfxDate"/>
    <w:basedOn w:val="Normal"/>
    <w:rsid w:val="00447A8C"/>
  </w:style>
  <w:style w:type="paragraph" w:customStyle="1" w:styleId="WfxRecipient">
    <w:name w:val="WfxRecipient"/>
    <w:basedOn w:val="Normal"/>
    <w:rsid w:val="00447A8C"/>
  </w:style>
  <w:style w:type="paragraph" w:customStyle="1" w:styleId="WfxCompany">
    <w:name w:val="WfxCompany"/>
    <w:basedOn w:val="Normal"/>
    <w:rsid w:val="00447A8C"/>
  </w:style>
  <w:style w:type="paragraph" w:customStyle="1" w:styleId="WfxSubject">
    <w:name w:val="WfxSubject"/>
    <w:basedOn w:val="Normal"/>
    <w:rsid w:val="00447A8C"/>
  </w:style>
  <w:style w:type="paragraph" w:customStyle="1" w:styleId="WfxKeyword">
    <w:name w:val="WfxKeyword"/>
    <w:basedOn w:val="Normal"/>
    <w:rsid w:val="00447A8C"/>
  </w:style>
  <w:style w:type="paragraph" w:customStyle="1" w:styleId="WfxBillCode">
    <w:name w:val="WfxBillCode"/>
    <w:basedOn w:val="Normal"/>
    <w:rsid w:val="00447A8C"/>
  </w:style>
  <w:style w:type="paragraph" w:styleId="Header">
    <w:name w:val="header"/>
    <w:basedOn w:val="Normal"/>
    <w:rsid w:val="00447A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7A8C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D55A1E"/>
    <w:pPr>
      <w:tabs>
        <w:tab w:val="clear" w:pos="720"/>
        <w:tab w:val="clear" w:pos="1440"/>
        <w:tab w:val="clear" w:pos="2160"/>
        <w:tab w:val="clear" w:pos="3600"/>
        <w:tab w:val="clear" w:pos="5040"/>
        <w:tab w:val="clear" w:pos="6480"/>
        <w:tab w:val="clear" w:pos="7200"/>
        <w:tab w:val="clear" w:pos="7920"/>
        <w:tab w:val="clear" w:pos="9000"/>
      </w:tabs>
      <w:spacing w:line="240" w:lineRule="auto"/>
      <w:jc w:val="center"/>
    </w:pPr>
    <w:rPr>
      <w:rFonts w:ascii="Times New Roman" w:hAnsi="Times New Roman"/>
      <w:b/>
      <w:sz w:val="32"/>
      <w:lang w:val="en-US"/>
    </w:rPr>
  </w:style>
  <w:style w:type="character" w:styleId="PageNumber">
    <w:name w:val="page number"/>
    <w:basedOn w:val="DefaultParagraphFont"/>
    <w:rsid w:val="0018239E"/>
  </w:style>
  <w:style w:type="paragraph" w:styleId="BodyTextIndent">
    <w:name w:val="Body Text Indent"/>
    <w:basedOn w:val="Normal"/>
    <w:rsid w:val="0018239E"/>
    <w:pPr>
      <w:tabs>
        <w:tab w:val="clear" w:pos="720"/>
        <w:tab w:val="clear" w:pos="2160"/>
        <w:tab w:val="clear" w:pos="3600"/>
        <w:tab w:val="clear" w:pos="6480"/>
        <w:tab w:val="clear" w:pos="7200"/>
        <w:tab w:val="clear" w:pos="7920"/>
        <w:tab w:val="clear" w:pos="9000"/>
        <w:tab w:val="left" w:pos="2016"/>
        <w:tab w:val="left" w:pos="4752"/>
      </w:tabs>
      <w:spacing w:line="192" w:lineRule="exact"/>
      <w:ind w:left="2016" w:hanging="2016"/>
    </w:pPr>
    <w:rPr>
      <w:rFonts w:ascii="Arial" w:hAnsi="Arial"/>
      <w:sz w:val="20"/>
    </w:rPr>
  </w:style>
  <w:style w:type="paragraph" w:customStyle="1" w:styleId="up">
    <w:name w:val="up)"/>
    <w:basedOn w:val="Normal"/>
    <w:rsid w:val="00544609"/>
    <w:pPr>
      <w:tabs>
        <w:tab w:val="clear" w:pos="720"/>
        <w:tab w:val="clear" w:pos="1440"/>
        <w:tab w:val="clear" w:pos="2160"/>
        <w:tab w:val="clear" w:pos="3600"/>
        <w:tab w:val="clear" w:pos="5040"/>
        <w:tab w:val="clear" w:pos="6480"/>
        <w:tab w:val="clear" w:pos="7200"/>
        <w:tab w:val="clear" w:pos="7920"/>
        <w:tab w:val="clear" w:pos="9000"/>
      </w:tabs>
    </w:pPr>
    <w:rPr>
      <w:rFonts w:ascii="Times New Roman" w:hAnsi="Times New Roman"/>
      <w:sz w:val="20"/>
    </w:rPr>
  </w:style>
  <w:style w:type="paragraph" w:styleId="BodyTextIndent2">
    <w:name w:val="Body Text Indent 2"/>
    <w:basedOn w:val="Normal"/>
    <w:rsid w:val="00544609"/>
    <w:pPr>
      <w:tabs>
        <w:tab w:val="clear" w:pos="720"/>
        <w:tab w:val="clear" w:pos="1440"/>
        <w:tab w:val="clear" w:pos="2160"/>
        <w:tab w:val="clear" w:pos="3600"/>
        <w:tab w:val="clear" w:pos="5040"/>
        <w:tab w:val="clear" w:pos="6480"/>
        <w:tab w:val="clear" w:pos="7200"/>
        <w:tab w:val="clear" w:pos="7920"/>
        <w:tab w:val="clear" w:pos="9000"/>
      </w:tabs>
      <w:ind w:left="720" w:hanging="720"/>
      <w:jc w:val="left"/>
    </w:pPr>
    <w:rPr>
      <w:rFonts w:ascii="Times New Roman" w:hAnsi="Times New Roman"/>
      <w:sz w:val="20"/>
    </w:rPr>
  </w:style>
  <w:style w:type="paragraph" w:styleId="BodyTextIndent3">
    <w:name w:val="Body Text Indent 3"/>
    <w:basedOn w:val="Normal"/>
    <w:rsid w:val="002B12FA"/>
    <w:pPr>
      <w:spacing w:after="120"/>
      <w:ind w:left="360"/>
    </w:pPr>
    <w:rPr>
      <w:sz w:val="16"/>
      <w:szCs w:val="16"/>
    </w:rPr>
  </w:style>
  <w:style w:type="paragraph" w:customStyle="1" w:styleId="confframepara">
    <w:name w:val="conf. frame para"/>
    <w:rsid w:val="002B12FA"/>
    <w:pPr>
      <w:tabs>
        <w:tab w:val="left" w:pos="720"/>
        <w:tab w:val="left" w:pos="1440"/>
        <w:tab w:val="left" w:pos="2160"/>
      </w:tabs>
      <w:spacing w:line="216" w:lineRule="exact"/>
      <w:jc w:val="both"/>
    </w:pPr>
    <w:rPr>
      <w:rFonts w:ascii="Bookman" w:hAnsi="Bookman"/>
      <w:lang w:val="en-AU" w:eastAsia="en-NZ"/>
    </w:rPr>
  </w:style>
  <w:style w:type="paragraph" w:customStyle="1" w:styleId="ONEHALFSPACING">
    <w:name w:val="ONE HALF SPACING"/>
    <w:rsid w:val="007815A4"/>
    <w:pPr>
      <w:tabs>
        <w:tab w:val="left" w:pos="720"/>
        <w:tab w:val="left" w:pos="1440"/>
        <w:tab w:val="left" w:pos="2160"/>
        <w:tab w:val="decimal" w:pos="6480"/>
        <w:tab w:val="decimal" w:pos="7920"/>
      </w:tabs>
      <w:spacing w:line="360" w:lineRule="exact"/>
      <w:jc w:val="both"/>
    </w:pPr>
    <w:rPr>
      <w:rFonts w:ascii="Bookman" w:hAnsi="Bookman"/>
      <w:lang w:val="en-AU" w:eastAsia="en-NZ"/>
    </w:rPr>
  </w:style>
  <w:style w:type="paragraph" w:styleId="BlockText">
    <w:name w:val="Block Text"/>
    <w:basedOn w:val="Normal"/>
    <w:rsid w:val="00CE1CD6"/>
    <w:pPr>
      <w:tabs>
        <w:tab w:val="clear" w:pos="720"/>
        <w:tab w:val="clear" w:pos="1440"/>
        <w:tab w:val="clear" w:pos="2160"/>
        <w:tab w:val="clear" w:pos="3600"/>
        <w:tab w:val="clear" w:pos="5040"/>
        <w:tab w:val="clear" w:pos="6480"/>
        <w:tab w:val="clear" w:pos="7200"/>
        <w:tab w:val="clear" w:pos="7920"/>
        <w:tab w:val="clear" w:pos="9000"/>
        <w:tab w:val="left" w:pos="900"/>
      </w:tabs>
      <w:ind w:left="900" w:right="504" w:hanging="900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/>
    <w:rsid w:val="00114D7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44CF0"/>
    <w:pPr>
      <w:tabs>
        <w:tab w:val="left" w:pos="720"/>
        <w:tab w:val="left" w:pos="1440"/>
        <w:tab w:val="left" w:pos="2160"/>
        <w:tab w:val="left" w:pos="3600"/>
        <w:tab w:val="left" w:pos="5040"/>
        <w:tab w:val="decimal" w:pos="6480"/>
        <w:tab w:val="right" w:pos="7200"/>
        <w:tab w:val="decimal" w:pos="7920"/>
        <w:tab w:val="right" w:pos="9000"/>
      </w:tabs>
      <w:spacing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95F35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semiHidden/>
    <w:rsid w:val="00D95F35"/>
    <w:rPr>
      <w:rFonts w:ascii="Cambria" w:eastAsia="Times New Roman" w:hAnsi="Cambria" w:cs="Times New Roman"/>
      <w:b/>
      <w:bCs/>
      <w:sz w:val="26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semiHidden/>
    <w:rsid w:val="00D95F35"/>
    <w:rPr>
      <w:rFonts w:ascii="Calibri" w:eastAsia="Times New Roman" w:hAnsi="Calibri" w:cs="Times New Roman"/>
      <w:b/>
      <w:bCs/>
      <w:sz w:val="28"/>
      <w:szCs w:val="28"/>
      <w:lang w:val="en-AU"/>
    </w:rPr>
  </w:style>
  <w:style w:type="paragraph" w:styleId="BodyText">
    <w:name w:val="Body Text"/>
    <w:basedOn w:val="Normal"/>
    <w:link w:val="BodyTextChar"/>
    <w:rsid w:val="00D95F3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95F35"/>
    <w:rPr>
      <w:rFonts w:ascii="Bookman" w:hAnsi="Bookman"/>
      <w:sz w:val="22"/>
      <w:lang w:val="en-AU"/>
    </w:rPr>
  </w:style>
  <w:style w:type="character" w:styleId="Hyperlink">
    <w:name w:val="Hyperlink"/>
    <w:basedOn w:val="DefaultParagraphFont"/>
    <w:uiPriority w:val="99"/>
    <w:unhideWhenUsed/>
    <w:rsid w:val="00F55C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19F5"/>
    <w:pPr>
      <w:tabs>
        <w:tab w:val="clear" w:pos="720"/>
        <w:tab w:val="clear" w:pos="1440"/>
        <w:tab w:val="clear" w:pos="2160"/>
        <w:tab w:val="clear" w:pos="3600"/>
        <w:tab w:val="clear" w:pos="5040"/>
        <w:tab w:val="clear" w:pos="6480"/>
        <w:tab w:val="clear" w:pos="7200"/>
        <w:tab w:val="clear" w:pos="7920"/>
        <w:tab w:val="clear" w:pos="9000"/>
      </w:tabs>
      <w:spacing w:line="240" w:lineRule="auto"/>
      <w:ind w:left="720"/>
      <w:jc w:val="left"/>
    </w:pPr>
    <w:rPr>
      <w:rFonts w:ascii="Times New Roman" w:hAnsi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rsid w:val="00875CD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semiHidden/>
    <w:rsid w:val="00603436"/>
    <w:rPr>
      <w:rFonts w:asciiTheme="majorHAnsi" w:eastAsiaTheme="majorEastAsia" w:hAnsiTheme="majorHAnsi" w:cstheme="majorBidi"/>
      <w:color w:val="365F91" w:themeColor="accent1" w:themeShade="BF"/>
      <w:sz w:val="22"/>
      <w:lang w:val="en-AU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4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1D92206FA8C47AF76EFDBA2CE17BD" ma:contentTypeVersion="13" ma:contentTypeDescription="Create a new document." ma:contentTypeScope="" ma:versionID="d8646552366f22f32e28a1321cdf82ee">
  <xsd:schema xmlns:xsd="http://www.w3.org/2001/XMLSchema" xmlns:xs="http://www.w3.org/2001/XMLSchema" xmlns:p="http://schemas.microsoft.com/office/2006/metadata/properties" xmlns:ns3="f9cedc78-e4ac-43a0-b0e8-1d616a40fa95" xmlns:ns4="b7716fef-7efb-440d-85ff-1c191f2fca28" targetNamespace="http://schemas.microsoft.com/office/2006/metadata/properties" ma:root="true" ma:fieldsID="65d0eaa3662b01ae8de7632186ecffb9" ns3:_="" ns4:_="">
    <xsd:import namespace="f9cedc78-e4ac-43a0-b0e8-1d616a40fa95"/>
    <xsd:import namespace="b7716fef-7efb-440d-85ff-1c191f2fca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edc78-e4ac-43a0-b0e8-1d616a40f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16fef-7efb-440d-85ff-1c191f2fc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C30163-982F-4C96-BDDD-8D4F4A9F39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4C3738-4744-42A5-9C13-15733BC78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edc78-e4ac-43a0-b0e8-1d616a40fa95"/>
    <ds:schemaRef ds:uri="b7716fef-7efb-440d-85ff-1c191f2fc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FA230-B918-4D5E-8FB6-A34BB77648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E953CF-943A-42E9-AA8F-4DAD2D565E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409</Words>
  <Characters>2468</Characters>
  <Application>Microsoft Office Word</Application>
  <DocSecurity>0</DocSecurity>
  <Lines>137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Methodist Church of New Zealand</vt:lpstr>
    </vt:vector>
  </TitlesOfParts>
  <Company/>
  <LinksUpToDate>false</LinksUpToDate>
  <CharactersWithSpaces>2747</CharactersWithSpaces>
  <SharedDoc>false</SharedDoc>
  <HLinks>
    <vt:vector size="6" baseType="variant">
      <vt:variant>
        <vt:i4>2621513</vt:i4>
      </vt:variant>
      <vt:variant>
        <vt:i4>0</vt:i4>
      </vt:variant>
      <vt:variant>
        <vt:i4>0</vt:i4>
      </vt:variant>
      <vt:variant>
        <vt:i4>5</vt:i4>
      </vt:variant>
      <vt:variant>
        <vt:lpwstr>mailto:beckmeth@clear.net.nz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Methodist Church of New Zealand</dc:title>
  <dc:creator>Vicky</dc:creator>
  <cp:lastModifiedBy>Caitlin Griffiths</cp:lastModifiedBy>
  <cp:revision>22</cp:revision>
  <cp:lastPrinted>2026-06-09T23:56:00Z</cp:lastPrinted>
  <dcterms:created xsi:type="dcterms:W3CDTF">2026-03-30T22:13:00Z</dcterms:created>
  <dcterms:modified xsi:type="dcterms:W3CDTF">2026-09-29T22:07:00Z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0x0101006281D92206FA8C47AF76EFDBA2CE17BD</vt:lpwstr>
  </property>
</Properties>
</file>