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7" w:rsidRPr="003326BB" w:rsidRDefault="00731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6825" cy="833755"/>
            <wp:effectExtent l="19050" t="0" r="9525" b="0"/>
            <wp:wrapSquare wrapText="bothSides"/>
            <wp:docPr id="2" name="Picture 1" descr="M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F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326BB">
        <w:rPr>
          <w:rFonts w:ascii="Arial" w:hAnsi="Arial" w:cs="Arial"/>
          <w:b/>
          <w:bCs/>
          <w:sz w:val="28"/>
          <w:szCs w:val="28"/>
          <w:lang w:val="es-ES"/>
        </w:rPr>
        <w:t>MAFUTAGA A TAMAITAI METOTISI – SIKOLASIPI O FEFA’AUOAIGA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  <w:r w:rsidRPr="003326BB">
        <w:rPr>
          <w:rFonts w:ascii="Arial" w:hAnsi="Arial" w:cs="Arial"/>
          <w:sz w:val="28"/>
          <w:szCs w:val="28"/>
          <w:lang w:val="ts-ZA"/>
        </w:rPr>
        <w:t>O lenei sikolasipi o fefa’auoaiga ua fa’avaeina e le Maf</w:t>
      </w:r>
      <w:r w:rsidR="009E63F8">
        <w:rPr>
          <w:rFonts w:ascii="Arial" w:hAnsi="Arial" w:cs="Arial"/>
          <w:sz w:val="28"/>
          <w:szCs w:val="28"/>
          <w:lang w:val="ts-ZA"/>
        </w:rPr>
        <w:t>utaga a Tamaita’i Metotisi i Niu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 Sila, e pei ona taua i luga, ina ia mafai ona unai</w:t>
      </w:r>
      <w:r w:rsidR="009E63F8">
        <w:rPr>
          <w:rFonts w:ascii="Arial" w:hAnsi="Arial" w:cs="Arial"/>
          <w:sz w:val="28"/>
          <w:szCs w:val="28"/>
          <w:lang w:val="ts-ZA"/>
        </w:rPr>
        <w:t>i</w:t>
      </w:r>
      <w:r w:rsidRPr="003326BB">
        <w:rPr>
          <w:rFonts w:ascii="Arial" w:hAnsi="Arial" w:cs="Arial"/>
          <w:sz w:val="28"/>
          <w:szCs w:val="28"/>
          <w:lang w:val="ts-ZA"/>
        </w:rPr>
        <w:t>na ma fa’amalosia ai teine a</w:t>
      </w:r>
      <w:r w:rsidR="009E63F8">
        <w:rPr>
          <w:rFonts w:ascii="Arial" w:hAnsi="Arial" w:cs="Arial"/>
          <w:sz w:val="28"/>
          <w:szCs w:val="28"/>
          <w:lang w:val="ts-ZA"/>
        </w:rPr>
        <w:t>’</w:t>
      </w:r>
      <w:r w:rsidRPr="003326BB">
        <w:rPr>
          <w:rFonts w:ascii="Arial" w:hAnsi="Arial" w:cs="Arial"/>
          <w:sz w:val="28"/>
          <w:szCs w:val="28"/>
          <w:lang w:val="ts-ZA"/>
        </w:rPr>
        <w:t>oga o le vasa Pasefika i Saute, o lo’o ua nonofo mau i Niu Sila ia maua ai se avanoa e fa’aauauina ai a latou a’oa’oga, ina ia mafai ai ona maua ni tusi pasi aloaia e pei ona mana’omia i ona po nei.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  <w:r w:rsidRPr="003326BB">
        <w:rPr>
          <w:rFonts w:ascii="Arial" w:hAnsi="Arial" w:cs="Arial"/>
          <w:sz w:val="28"/>
          <w:szCs w:val="28"/>
          <w:lang w:val="ts-ZA"/>
        </w:rPr>
        <w:t>O e fa’atalosaga, e tatau o ia o se teine Atumotu, e pei o teine mai Fiti, Samoa, Toga ma isi Atumotu. Ia 16 tausaga i luga ma o lo’o ulufale i le vasega 6 po’o le 7 maualuga,</w:t>
      </w:r>
      <w:r w:rsidR="00CF50DB" w:rsidRPr="003326BB">
        <w:rPr>
          <w:rFonts w:ascii="Arial" w:hAnsi="Arial" w:cs="Arial"/>
          <w:sz w:val="28"/>
          <w:szCs w:val="28"/>
          <w:lang w:val="ts-ZA"/>
        </w:rPr>
        <w:t>( Year 12 or Year 13)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 i se kolisi po’o se aoga maualuga fo’i i Niu Sila.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</w:p>
    <w:p w:rsidR="00FF1A27" w:rsidRPr="003326BB" w:rsidRDefault="009E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  <w:r>
        <w:rPr>
          <w:rFonts w:ascii="Arial" w:hAnsi="Arial" w:cs="Arial"/>
          <w:sz w:val="28"/>
          <w:szCs w:val="28"/>
          <w:lang w:val="ts-ZA"/>
        </w:rPr>
        <w:t>O e fa’atalosaga ia tata</w:t>
      </w:r>
      <w:r w:rsidR="00FF1A27" w:rsidRPr="003326BB">
        <w:rPr>
          <w:rFonts w:ascii="Arial" w:hAnsi="Arial" w:cs="Arial"/>
          <w:sz w:val="28"/>
          <w:szCs w:val="28"/>
          <w:lang w:val="ts-ZA"/>
        </w:rPr>
        <w:t>u ona i ai i totonu o le li’o a</w:t>
      </w:r>
      <w:r>
        <w:rPr>
          <w:rFonts w:ascii="Arial" w:hAnsi="Arial" w:cs="Arial"/>
          <w:sz w:val="28"/>
          <w:szCs w:val="28"/>
          <w:lang w:val="ts-ZA"/>
        </w:rPr>
        <w:t xml:space="preserve"> </w:t>
      </w:r>
      <w:r w:rsidR="00FF1A27" w:rsidRPr="003326BB">
        <w:rPr>
          <w:rFonts w:ascii="Arial" w:hAnsi="Arial" w:cs="Arial"/>
          <w:sz w:val="28"/>
          <w:szCs w:val="28"/>
          <w:lang w:val="ts-ZA"/>
        </w:rPr>
        <w:t>le Metotisi, po’o Ekalesia so</w:t>
      </w:r>
      <w:r>
        <w:rPr>
          <w:rFonts w:ascii="Arial" w:hAnsi="Arial" w:cs="Arial"/>
          <w:sz w:val="28"/>
          <w:szCs w:val="28"/>
          <w:lang w:val="ts-ZA"/>
        </w:rPr>
        <w:t>’</w:t>
      </w:r>
      <w:r w:rsidR="00FF1A27" w:rsidRPr="003326BB">
        <w:rPr>
          <w:rFonts w:ascii="Arial" w:hAnsi="Arial" w:cs="Arial"/>
          <w:sz w:val="28"/>
          <w:szCs w:val="28"/>
          <w:lang w:val="ts-ZA"/>
        </w:rPr>
        <w:t>o fa’atasi o lo’o galulue i Palisi (parish) o lo’o</w:t>
      </w:r>
      <w:r>
        <w:rPr>
          <w:rFonts w:ascii="Arial" w:hAnsi="Arial" w:cs="Arial"/>
          <w:sz w:val="28"/>
          <w:szCs w:val="28"/>
          <w:lang w:val="ts-ZA"/>
        </w:rPr>
        <w:t xml:space="preserve"> i</w:t>
      </w:r>
      <w:r w:rsidR="00FF1A27" w:rsidRPr="003326BB">
        <w:rPr>
          <w:rFonts w:ascii="Arial" w:hAnsi="Arial" w:cs="Arial"/>
          <w:sz w:val="28"/>
          <w:szCs w:val="28"/>
          <w:lang w:val="ts-ZA"/>
        </w:rPr>
        <w:t xml:space="preserve"> lalo o le tausiga a le Ekalesia Metotisi aoao i Niu Sila. O teine aoga ole a talosga mai, e tatau ona tulaga lelei ma ta’uleleia i totonu o Ekalesia po’o Aulotu o lo’o i ai.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</w:p>
    <w:p w:rsidR="002D38C6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  <w:r w:rsidRPr="003326BB">
        <w:rPr>
          <w:rFonts w:ascii="Arial" w:hAnsi="Arial" w:cs="Arial"/>
          <w:sz w:val="28"/>
          <w:szCs w:val="28"/>
          <w:lang w:val="ts-ZA"/>
        </w:rPr>
        <w:t>O tamaita’i aoga uma o le a fa’amanuiaina talosaga, o le a tu’uina atu i ai ni fesoasoani tau tupe ua fa</w:t>
      </w:r>
      <w:r w:rsidR="009E63F8">
        <w:rPr>
          <w:rFonts w:ascii="Arial" w:hAnsi="Arial" w:cs="Arial"/>
          <w:sz w:val="28"/>
          <w:szCs w:val="28"/>
          <w:lang w:val="ts-ZA"/>
        </w:rPr>
        <w:t>’atulagaina mo tausaga ta’itasi. O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 lea vaega tupe o le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  <w:r w:rsidRPr="003326BB">
        <w:rPr>
          <w:rFonts w:ascii="Arial" w:hAnsi="Arial" w:cs="Arial"/>
          <w:sz w:val="28"/>
          <w:szCs w:val="28"/>
          <w:lang w:val="ts-ZA"/>
        </w:rPr>
        <w:t>a tu’ui</w:t>
      </w:r>
      <w:r w:rsidR="009E63F8">
        <w:rPr>
          <w:rFonts w:ascii="Arial" w:hAnsi="Arial" w:cs="Arial"/>
          <w:sz w:val="28"/>
          <w:szCs w:val="28"/>
          <w:lang w:val="ts-ZA"/>
        </w:rPr>
        <w:t>na pe totogiina sa’o lea i le ko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lisi po’o le aoga maualuga o lo’o aoga ai. </w:t>
      </w:r>
      <w:r w:rsidR="002D38C6">
        <w:rPr>
          <w:rFonts w:ascii="Arial" w:hAnsi="Arial" w:cs="Arial"/>
          <w:sz w:val="28"/>
          <w:szCs w:val="28"/>
          <w:lang w:val="ts-ZA"/>
        </w:rPr>
        <w:t xml:space="preserve">    </w:t>
      </w:r>
      <w:r w:rsidRPr="003326BB">
        <w:rPr>
          <w:rFonts w:ascii="Arial" w:hAnsi="Arial" w:cs="Arial"/>
          <w:sz w:val="28"/>
          <w:szCs w:val="28"/>
          <w:lang w:val="ts-ZA"/>
        </w:rPr>
        <w:t>O lenei tupe o le a fa’aaogaina i le totogiina o le pili aoga (fees), pili o</w:t>
      </w:r>
      <w:r w:rsidR="002D38C6">
        <w:rPr>
          <w:rFonts w:ascii="Arial" w:hAnsi="Arial" w:cs="Arial"/>
          <w:sz w:val="28"/>
          <w:szCs w:val="28"/>
          <w:lang w:val="ts-ZA"/>
        </w:rPr>
        <w:t xml:space="preserve"> se Kosi (course)  tusi ma api aoga ma se vaega o le toniga aoga.   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 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ts-ZA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 w:rsidRPr="003326BB">
        <w:rPr>
          <w:rFonts w:ascii="Arial" w:hAnsi="Arial" w:cs="Arial"/>
          <w:sz w:val="28"/>
          <w:szCs w:val="28"/>
          <w:lang w:val="ts-ZA"/>
        </w:rPr>
        <w:t>O Tusi talosaga uma e tatau ona fa’atumu uma mea o lo’o manaomia, fa’atasi ai ma ni tusi fa’amaonia (References) ma se kopi o le ripoti mulimuli mai le aoga o lo’o a</w:t>
      </w:r>
      <w:r w:rsidR="009E63F8">
        <w:rPr>
          <w:rFonts w:ascii="Arial" w:hAnsi="Arial" w:cs="Arial"/>
          <w:sz w:val="28"/>
          <w:szCs w:val="28"/>
          <w:lang w:val="ts-ZA"/>
        </w:rPr>
        <w:t>’</w:t>
      </w:r>
      <w:r w:rsidRPr="003326BB">
        <w:rPr>
          <w:rFonts w:ascii="Arial" w:hAnsi="Arial" w:cs="Arial"/>
          <w:sz w:val="28"/>
          <w:szCs w:val="28"/>
          <w:lang w:val="ts-ZA"/>
        </w:rPr>
        <w:t>oga ai. O ia mea uma ua taua i luga e tatau ona fa’aoo atu i le komiti o lo’o gafa ma lea vaega, ae le’i o</w:t>
      </w:r>
      <w:r w:rsidR="009E63F8">
        <w:rPr>
          <w:rFonts w:ascii="Arial" w:hAnsi="Arial" w:cs="Arial"/>
          <w:sz w:val="28"/>
          <w:szCs w:val="28"/>
          <w:lang w:val="ts-ZA"/>
        </w:rPr>
        <w:t>’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o i le aso </w:t>
      </w:r>
      <w:r w:rsidR="009E63F8">
        <w:rPr>
          <w:rFonts w:ascii="Arial" w:hAnsi="Arial" w:cs="Arial"/>
          <w:b/>
          <w:bCs/>
          <w:sz w:val="28"/>
          <w:szCs w:val="28"/>
          <w:u w:val="single"/>
          <w:lang w:val="ts-ZA"/>
        </w:rPr>
        <w:t>20 NOVEMA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 </w:t>
      </w:r>
      <w:r w:rsidR="009E63F8">
        <w:rPr>
          <w:rFonts w:ascii="Arial" w:hAnsi="Arial" w:cs="Arial"/>
          <w:sz w:val="28"/>
          <w:szCs w:val="28"/>
          <w:lang w:val="ts-ZA"/>
        </w:rPr>
        <w:t>i</w:t>
      </w:r>
      <w:r w:rsidRPr="003326BB">
        <w:rPr>
          <w:rFonts w:ascii="Arial" w:hAnsi="Arial" w:cs="Arial"/>
          <w:sz w:val="28"/>
          <w:szCs w:val="28"/>
          <w:lang w:val="ts-ZA"/>
        </w:rPr>
        <w:t xml:space="preserve"> tausaga ta’itasi, ina ia mafai ona faia ma fa’a faigofie ai filifiliga ma iloiloga e tatau ai, mo vaega tupe e mafai ona tu’uina atu mo le tausaga e soso’o ai.</w:t>
      </w: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:rsidR="00FF1A27" w:rsidRPr="003326BB" w:rsidRDefault="00FF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3326BB">
        <w:rPr>
          <w:rFonts w:ascii="Arial" w:hAnsi="Arial" w:cs="Arial"/>
          <w:sz w:val="28"/>
          <w:szCs w:val="28"/>
          <w:lang w:val="en-GB"/>
        </w:rPr>
        <w:t>Students must have New Zealand Residency Status or New Zealand Citizenship</w:t>
      </w:r>
    </w:p>
    <w:p w:rsidR="006D6D34" w:rsidRDefault="006D6D34" w:rsidP="002C6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lang w:val="en-GB"/>
        </w:rPr>
      </w:pPr>
    </w:p>
    <w:p w:rsidR="00281871" w:rsidRDefault="009056F4" w:rsidP="002C6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GB"/>
        </w:rPr>
      </w:pPr>
      <w:r w:rsidRPr="006D6D34">
        <w:rPr>
          <w:rFonts w:ascii="Arial" w:hAnsi="Arial" w:cs="Arial"/>
          <w:sz w:val="24"/>
          <w:szCs w:val="24"/>
          <w:u w:val="single"/>
          <w:lang w:val="en-GB"/>
        </w:rPr>
        <w:t>SAMOAN</w:t>
      </w:r>
    </w:p>
    <w:p w:rsidR="002D38C6" w:rsidRDefault="002D38C6" w:rsidP="002C6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D38C6" w:rsidRPr="002D38C6" w:rsidRDefault="002D38C6" w:rsidP="002C6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D38C6">
        <w:rPr>
          <w:rFonts w:ascii="Arial" w:hAnsi="Arial" w:cs="Arial"/>
          <w:color w:val="222222"/>
          <w:shd w:val="clear" w:color="auto" w:fill="FFFFFF"/>
        </w:rPr>
        <w:t>July 2025</w:t>
      </w:r>
    </w:p>
    <w:sectPr w:rsidR="002D38C6" w:rsidRPr="002D38C6" w:rsidSect="002D3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0" w:right="1134" w:bottom="227" w:left="1134" w:header="340" w:footer="39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C8" w:rsidRDefault="007955C8" w:rsidP="00B0113E">
      <w:pPr>
        <w:spacing w:after="0" w:line="240" w:lineRule="auto"/>
      </w:pPr>
      <w:r>
        <w:separator/>
      </w:r>
    </w:p>
  </w:endnote>
  <w:endnote w:type="continuationSeparator" w:id="0">
    <w:p w:rsidR="007955C8" w:rsidRDefault="007955C8" w:rsidP="00B0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3E" w:rsidRDefault="00B011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3E" w:rsidRDefault="00B011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3E" w:rsidRDefault="00B011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C8" w:rsidRDefault="007955C8" w:rsidP="00B0113E">
      <w:pPr>
        <w:spacing w:after="0" w:line="240" w:lineRule="auto"/>
      </w:pPr>
      <w:r>
        <w:separator/>
      </w:r>
    </w:p>
  </w:footnote>
  <w:footnote w:type="continuationSeparator" w:id="0">
    <w:p w:rsidR="007955C8" w:rsidRDefault="007955C8" w:rsidP="00B0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3E" w:rsidRDefault="00B011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3E" w:rsidRDefault="00B011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3E" w:rsidRDefault="00B011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A27"/>
    <w:rsid w:val="000C122B"/>
    <w:rsid w:val="000D3661"/>
    <w:rsid w:val="00281871"/>
    <w:rsid w:val="002C69BE"/>
    <w:rsid w:val="002D38C6"/>
    <w:rsid w:val="003326BB"/>
    <w:rsid w:val="0039520A"/>
    <w:rsid w:val="00401645"/>
    <w:rsid w:val="00403E7E"/>
    <w:rsid w:val="00406C1C"/>
    <w:rsid w:val="004E28F3"/>
    <w:rsid w:val="00511591"/>
    <w:rsid w:val="005A035A"/>
    <w:rsid w:val="00670B61"/>
    <w:rsid w:val="006D6D34"/>
    <w:rsid w:val="00731812"/>
    <w:rsid w:val="007616C9"/>
    <w:rsid w:val="007955C8"/>
    <w:rsid w:val="008136A2"/>
    <w:rsid w:val="009056F4"/>
    <w:rsid w:val="009E63F8"/>
    <w:rsid w:val="009E695A"/>
    <w:rsid w:val="00AB1F59"/>
    <w:rsid w:val="00AE4709"/>
    <w:rsid w:val="00B0113E"/>
    <w:rsid w:val="00CF50DB"/>
    <w:rsid w:val="00D23C88"/>
    <w:rsid w:val="00E21095"/>
    <w:rsid w:val="00E61FB9"/>
    <w:rsid w:val="00E93679"/>
    <w:rsid w:val="00F462C7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13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1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Office</dc:creator>
  <cp:lastModifiedBy>Don</cp:lastModifiedBy>
  <cp:revision>3</cp:revision>
  <dcterms:created xsi:type="dcterms:W3CDTF">2025-07-15T09:32:00Z</dcterms:created>
  <dcterms:modified xsi:type="dcterms:W3CDTF">2025-07-15T09:40:00Z</dcterms:modified>
</cp:coreProperties>
</file>